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01008C" w:rsidRDefault="00941576" w:rsidP="003C4006">
      <w:pPr>
        <w:pStyle w:val="a4"/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01008C">
        <w:rPr>
          <w:rFonts w:eastAsia="Times New Roman"/>
          <w:lang w:eastAsia="ar-SA"/>
        </w:rPr>
        <w:t>Утверждаю</w:t>
      </w:r>
    </w:p>
    <w:p w:rsidR="00377EB9" w:rsidRPr="0001008C" w:rsidRDefault="00941576" w:rsidP="00585F33">
      <w:pPr>
        <w:pStyle w:val="11"/>
        <w:rPr>
          <w:rFonts w:cs="Times New Roman"/>
        </w:rPr>
      </w:pPr>
      <w:r w:rsidRPr="0001008C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01008C">
        <w:rPr>
          <w:rFonts w:cs="Times New Roman"/>
        </w:rPr>
        <w:t xml:space="preserve">     </w:t>
      </w:r>
      <w:r w:rsidRPr="0001008C">
        <w:rPr>
          <w:rFonts w:cs="Times New Roman"/>
        </w:rPr>
        <w:t xml:space="preserve"> </w:t>
      </w:r>
      <w:r w:rsidR="00377EB9" w:rsidRPr="0001008C">
        <w:rPr>
          <w:rFonts w:cs="Times New Roman"/>
        </w:rPr>
        <w:t>Глав</w:t>
      </w:r>
      <w:r w:rsidR="003B44E0" w:rsidRPr="0001008C">
        <w:rPr>
          <w:rFonts w:cs="Times New Roman"/>
        </w:rPr>
        <w:t xml:space="preserve">а </w:t>
      </w:r>
      <w:r w:rsidR="00377EB9" w:rsidRPr="0001008C">
        <w:rPr>
          <w:rFonts w:cs="Times New Roman"/>
        </w:rPr>
        <w:t xml:space="preserve">Дмитровского </w:t>
      </w:r>
      <w:r w:rsidR="000B2507" w:rsidRPr="0001008C">
        <w:rPr>
          <w:rFonts w:cs="Times New Roman"/>
        </w:rPr>
        <w:t>городского округа</w:t>
      </w:r>
    </w:p>
    <w:p w:rsidR="00377EB9" w:rsidRPr="0001008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>_</w:t>
      </w:r>
      <w:r w:rsidR="00FB1E4A" w:rsidRPr="0001008C">
        <w:rPr>
          <w:rFonts w:eastAsia="Times New Roman" w:cs="Times New Roman"/>
          <w:sz w:val="28"/>
          <w:szCs w:val="28"/>
          <w:lang w:eastAsia="ar-SA"/>
        </w:rPr>
        <w:t xml:space="preserve"> И. И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377EB9" w:rsidRPr="0001008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01008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01008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“</w:t>
      </w:r>
      <w:r w:rsidR="0072451D">
        <w:rPr>
          <w:rFonts w:eastAsia="Times New Roman" w:cs="Times New Roman"/>
          <w:sz w:val="28"/>
          <w:szCs w:val="28"/>
          <w:lang w:eastAsia="ar-SA"/>
        </w:rPr>
        <w:t>30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41948">
        <w:rPr>
          <w:rFonts w:eastAsia="Times New Roman" w:cs="Times New Roman"/>
          <w:sz w:val="28"/>
          <w:szCs w:val="28"/>
          <w:lang w:eastAsia="ar-SA"/>
        </w:rPr>
        <w:t>но</w:t>
      </w:r>
      <w:r w:rsidR="003B00FE">
        <w:rPr>
          <w:rFonts w:eastAsia="Times New Roman" w:cs="Times New Roman"/>
          <w:sz w:val="28"/>
          <w:szCs w:val="28"/>
          <w:lang w:eastAsia="ar-SA"/>
        </w:rPr>
        <w:t>ября</w:t>
      </w:r>
      <w:r w:rsidR="00B30141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01008C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01008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01008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01008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01008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01008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01008C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на </w:t>
      </w:r>
      <w:r w:rsidR="00041948">
        <w:rPr>
          <w:rFonts w:eastAsia="Times New Roman" w:cs="Times New Roman"/>
          <w:b/>
          <w:lang w:eastAsia="ar-SA"/>
        </w:rPr>
        <w:t>дека</w:t>
      </w:r>
      <w:r w:rsidR="00236C6A">
        <w:rPr>
          <w:rFonts w:eastAsia="Times New Roman" w:cs="Times New Roman"/>
          <w:b/>
          <w:lang w:eastAsia="ar-SA"/>
        </w:rPr>
        <w:t>брь</w:t>
      </w:r>
    </w:p>
    <w:p w:rsidR="00237CC8" w:rsidRPr="0001008C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 </w:t>
      </w:r>
      <w:r w:rsidR="00377EB9" w:rsidRPr="0001008C">
        <w:rPr>
          <w:rFonts w:eastAsia="Times New Roman" w:cs="Times New Roman"/>
          <w:b/>
          <w:lang w:eastAsia="ar-SA"/>
        </w:rPr>
        <w:t>20</w:t>
      </w:r>
      <w:r w:rsidR="00777E2C" w:rsidRPr="0001008C">
        <w:rPr>
          <w:rFonts w:eastAsia="Times New Roman" w:cs="Times New Roman"/>
          <w:b/>
          <w:lang w:eastAsia="ar-SA"/>
        </w:rPr>
        <w:t>21</w:t>
      </w:r>
      <w:r w:rsidR="00377EB9" w:rsidRPr="0001008C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01008C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01008C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69"/>
        <w:gridCol w:w="2136"/>
        <w:gridCol w:w="2810"/>
        <w:gridCol w:w="2757"/>
        <w:gridCol w:w="2228"/>
      </w:tblGrid>
      <w:tr w:rsidR="004A06EA" w:rsidRPr="00F52491" w:rsidTr="00DC3BC5">
        <w:tc>
          <w:tcPr>
            <w:tcW w:w="81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F52491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F52491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F52491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  <w:gridSpan w:val="2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4A06EA" w:rsidRPr="002C292D" w:rsidTr="00067004">
        <w:trPr>
          <w:trHeight w:val="1012"/>
        </w:trPr>
        <w:tc>
          <w:tcPr>
            <w:tcW w:w="817" w:type="dxa"/>
          </w:tcPr>
          <w:p w:rsidR="00191D4B" w:rsidRPr="00B31FB5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2C292D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191D4B" w:rsidRDefault="00302CAE" w:rsidP="00C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302CAE" w:rsidRPr="002C292D" w:rsidRDefault="00302CAE" w:rsidP="00C11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810" w:type="dxa"/>
          </w:tcPr>
          <w:p w:rsidR="00191D4B" w:rsidRPr="002C292D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2C292D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2C292D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2C292D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2C292D" w:rsidTr="00DC3BC5">
        <w:trPr>
          <w:trHeight w:val="1201"/>
        </w:trPr>
        <w:tc>
          <w:tcPr>
            <w:tcW w:w="817" w:type="dxa"/>
          </w:tcPr>
          <w:p w:rsidR="002A071F" w:rsidRPr="002C292D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302CAE" w:rsidRDefault="00302CAE" w:rsidP="00302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2A071F" w:rsidRPr="002C292D" w:rsidRDefault="00302CAE" w:rsidP="00302CAE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810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 xml:space="preserve">г. Дмитров, </w:t>
            </w:r>
          </w:p>
          <w:p w:rsidR="002A071F" w:rsidRPr="002C292D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2C292D" w:rsidTr="00DC3BC5">
        <w:trPr>
          <w:trHeight w:val="1201"/>
        </w:trPr>
        <w:tc>
          <w:tcPr>
            <w:tcW w:w="817" w:type="dxa"/>
          </w:tcPr>
          <w:p w:rsidR="00067004" w:rsidRPr="002C292D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2C292D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  <w:gridSpan w:val="2"/>
          </w:tcPr>
          <w:p w:rsidR="00245E6F" w:rsidRPr="002C292D" w:rsidRDefault="00240406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067004" w:rsidRPr="002C292D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2C292D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2C292D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2C292D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C292D">
              <w:rPr>
                <w:rFonts w:eastAsia="Times New Roman" w:cs="Times New Roman"/>
                <w:lang w:eastAsia="ar-SA"/>
              </w:rPr>
              <w:t>Кленина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 xml:space="preserve"> Л.В.</w:t>
            </w:r>
          </w:p>
        </w:tc>
        <w:tc>
          <w:tcPr>
            <w:tcW w:w="2228" w:type="dxa"/>
          </w:tcPr>
          <w:p w:rsidR="00067004" w:rsidRPr="002C292D" w:rsidRDefault="0075436E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Каурда</w:t>
            </w:r>
            <w:r w:rsidR="007C5310" w:rsidRPr="002C292D">
              <w:rPr>
                <w:rFonts w:eastAsia="Times New Roman" w:cs="Times New Roman"/>
                <w:lang w:eastAsia="ar-SA"/>
              </w:rPr>
              <w:t>кова А.М.</w:t>
            </w:r>
          </w:p>
        </w:tc>
      </w:tr>
      <w:tr w:rsidR="004A06EA" w:rsidRPr="002C292D" w:rsidTr="00DC3BC5">
        <w:trPr>
          <w:trHeight w:val="1128"/>
        </w:trPr>
        <w:tc>
          <w:tcPr>
            <w:tcW w:w="817" w:type="dxa"/>
          </w:tcPr>
          <w:p w:rsidR="002A071F" w:rsidRPr="002C292D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D839A1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D839A1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  <w:gridSpan w:val="2"/>
          </w:tcPr>
          <w:p w:rsidR="002A071F" w:rsidRPr="00D839A1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D839A1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D839A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D839A1">
              <w:rPr>
                <w:rFonts w:cs="Times New Roman"/>
              </w:rPr>
              <w:t>Д</w:t>
            </w:r>
            <w:r w:rsidR="00C11691" w:rsidRPr="00D839A1">
              <w:rPr>
                <w:rFonts w:cs="Times New Roman"/>
              </w:rPr>
              <w:t>М</w:t>
            </w:r>
            <w:r w:rsidRPr="00D839A1">
              <w:rPr>
                <w:rFonts w:cs="Times New Roman"/>
              </w:rPr>
              <w:t xml:space="preserve">ТПП, актовый зал, </w:t>
            </w:r>
          </w:p>
          <w:p w:rsidR="002A071F" w:rsidRPr="00D839A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D839A1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D839A1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2A071F" w:rsidRPr="00D839A1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6051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06EA" w:rsidRPr="002C292D" w:rsidTr="00DC3BC5">
        <w:trPr>
          <w:trHeight w:val="775"/>
        </w:trPr>
        <w:tc>
          <w:tcPr>
            <w:tcW w:w="817" w:type="dxa"/>
          </w:tcPr>
          <w:p w:rsidR="002A071F" w:rsidRPr="002C292D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D839A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D839A1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  <w:gridSpan w:val="2"/>
          </w:tcPr>
          <w:p w:rsidR="002A071F" w:rsidRPr="00D839A1" w:rsidRDefault="007E7BEC" w:rsidP="00E903F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D839A1">
              <w:rPr>
                <w:rFonts w:eastAsia="Times New Roman" w:cs="Times New Roman"/>
                <w:lang w:eastAsia="ar-SA"/>
              </w:rPr>
              <w:t>06,13,20,27 дека</w:t>
            </w:r>
            <w:r w:rsidR="00272C60" w:rsidRPr="00D839A1">
              <w:rPr>
                <w:rFonts w:eastAsia="Times New Roman" w:cs="Times New Roman"/>
                <w:lang w:eastAsia="ar-SA"/>
              </w:rPr>
              <w:t>бря</w:t>
            </w:r>
          </w:p>
        </w:tc>
        <w:tc>
          <w:tcPr>
            <w:tcW w:w="2810" w:type="dxa"/>
          </w:tcPr>
          <w:p w:rsidR="002A071F" w:rsidRPr="00D839A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D839A1">
              <w:rPr>
                <w:rFonts w:cs="Times New Roman"/>
              </w:rPr>
              <w:t xml:space="preserve">г. Дмитров, </w:t>
            </w:r>
          </w:p>
          <w:p w:rsidR="002A071F" w:rsidRPr="00D839A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D839A1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D839A1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262CB0" w:rsidRPr="00D83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8" w:type="dxa"/>
          </w:tcPr>
          <w:p w:rsidR="002A071F" w:rsidRPr="00D839A1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6051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A071F" w:rsidRPr="002C292D" w:rsidTr="00E87B46">
        <w:trPr>
          <w:trHeight w:val="775"/>
        </w:trPr>
        <w:tc>
          <w:tcPr>
            <w:tcW w:w="14717" w:type="dxa"/>
            <w:gridSpan w:val="7"/>
          </w:tcPr>
          <w:p w:rsidR="002A071F" w:rsidRPr="002C292D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2C292D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36C6A" w:rsidRPr="002C292D" w:rsidRDefault="00236C6A" w:rsidP="00236C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организационного взаимодействия и документационного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  <w:p w:rsidR="00A06B9C" w:rsidRPr="002C292D" w:rsidRDefault="00A06B9C" w:rsidP="00C32E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47" w:rsidRPr="002C292D" w:rsidRDefault="00A06B9C" w:rsidP="000C28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 w:rsidR="002A071F"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  <w:r w:rsidR="00236C6A"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Стародубова А.В.</w:t>
            </w:r>
          </w:p>
        </w:tc>
      </w:tr>
      <w:tr w:rsidR="004A06EA" w:rsidRPr="002C292D" w:rsidTr="00DC3BC5">
        <w:tc>
          <w:tcPr>
            <w:tcW w:w="817" w:type="dxa"/>
          </w:tcPr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2C292D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843A3" w:rsidRPr="002C292D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21C0E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2C292D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Демидов </w:t>
            </w:r>
          </w:p>
          <w:p w:rsidR="00986375" w:rsidRPr="002C292D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Антон Павлович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53C0" w:rsidRPr="002C292D" w:rsidRDefault="009453C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21C0E" w:rsidRPr="002C292D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2C292D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21C0E" w:rsidRPr="002C292D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D843A3" w:rsidRPr="002C292D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2C292D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EA3B9E" w:rsidRPr="002C292D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EA3B9E" w:rsidRPr="002C292D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2C292D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E1661" w:rsidRPr="002C292D" w:rsidRDefault="009E166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34931" w:rsidRPr="002C292D" w:rsidRDefault="0063493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2C292D" w:rsidRDefault="000C287D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Default="000C287D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30E8" w:rsidRDefault="00F930E8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30E8" w:rsidRDefault="00F930E8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30E8" w:rsidRPr="002C292D" w:rsidRDefault="00F930E8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7E20CB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777F" w:rsidRDefault="00DF777F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C5C" w:rsidRDefault="00750C5C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777F" w:rsidRPr="002C292D" w:rsidRDefault="00DF777F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2C292D" w:rsidRDefault="00F930E8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07.12.2021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F930E8" w:rsidRDefault="00F930E8" w:rsidP="00F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Default="00F930E8" w:rsidP="0075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DF777F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F930E8" w:rsidRPr="00DF777F" w:rsidRDefault="00F930E8" w:rsidP="00F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810" w:type="dxa"/>
          </w:tcPr>
          <w:p w:rsidR="007E20CB" w:rsidRPr="002C292D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2C292D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2C292D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C292D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2C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2C292D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01391C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Торговая пл., д. 1,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C0E" w:rsidRPr="002C292D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91C" w:rsidRPr="002C292D" w:rsidRDefault="0001391C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D843A3" w:rsidRPr="002C292D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2C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2C292D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1C0E" w:rsidRPr="002C292D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1C0E" w:rsidRPr="002C292D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Шилина М.В.</w:t>
            </w:r>
          </w:p>
          <w:p w:rsidR="000C287D" w:rsidRPr="002C292D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2C292D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2C292D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64594F" w:rsidTr="00DC3BC5">
        <w:tc>
          <w:tcPr>
            <w:tcW w:w="817" w:type="dxa"/>
          </w:tcPr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64594F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Организация  совещания </w:t>
            </w:r>
            <w:r w:rsidR="009B7547" w:rsidRPr="0064594F">
              <w:rPr>
                <w:rFonts w:eastAsia="Times New Roman" w:cs="Times New Roman"/>
                <w:lang w:eastAsia="ar-SA"/>
              </w:rPr>
              <w:t>с представителями бизнеса с участием Главы Дмитровского городского округа</w:t>
            </w:r>
          </w:p>
          <w:p w:rsidR="00683DD8" w:rsidRPr="0064594F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64594F" w:rsidRDefault="002B2AC6" w:rsidP="00AA4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</w:t>
            </w:r>
            <w:r w:rsidR="009B7547"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64594F" w:rsidRDefault="009B7547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64594F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Ивановская М.Г.</w:t>
            </w:r>
          </w:p>
          <w:p w:rsidR="00436C64" w:rsidRPr="0064594F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36C64" w:rsidRPr="0064594F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B7547" w:rsidRPr="0064594F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Мошарова О.А</w:t>
            </w:r>
          </w:p>
        </w:tc>
      </w:tr>
      <w:tr w:rsidR="004A06EA" w:rsidRPr="0064594F" w:rsidTr="00DC3BC5">
        <w:tc>
          <w:tcPr>
            <w:tcW w:w="817" w:type="dxa"/>
          </w:tcPr>
          <w:p w:rsidR="009B7547" w:rsidRPr="0064594F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64594F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64594F">
              <w:rPr>
                <w:rFonts w:eastAsia="Times New Roman" w:cs="Times New Roman"/>
                <w:lang w:eastAsia="ar-SA"/>
              </w:rPr>
              <w:t>сов</w:t>
            </w:r>
            <w:r w:rsidRPr="0064594F">
              <w:rPr>
                <w:rFonts w:eastAsia="Times New Roman" w:cs="Times New Roman"/>
                <w:lang w:eastAsia="ar-SA"/>
              </w:rPr>
              <w:t>ещания</w:t>
            </w:r>
            <w:r w:rsidR="009B7547" w:rsidRPr="0064594F">
              <w:rPr>
                <w:rFonts w:eastAsia="Times New Roman" w:cs="Times New Roman"/>
                <w:lang w:eastAsia="ar-SA"/>
              </w:rPr>
              <w:t xml:space="preserve"> с представителями строительной индустрии с участием Главы Дмитровского городского округа</w:t>
            </w:r>
          </w:p>
          <w:p w:rsidR="00683DD8" w:rsidRPr="0064594F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64594F" w:rsidRDefault="002B2AC6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  <w:r w:rsidR="009B7547"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64594F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Зырин С.А</w:t>
            </w:r>
          </w:p>
        </w:tc>
        <w:tc>
          <w:tcPr>
            <w:tcW w:w="2228" w:type="dxa"/>
          </w:tcPr>
          <w:p w:rsidR="009B7547" w:rsidRPr="0064594F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Сидоров А.В</w:t>
            </w:r>
          </w:p>
        </w:tc>
      </w:tr>
      <w:tr w:rsidR="004A06EA" w:rsidRPr="0064594F" w:rsidTr="00DC3BC5">
        <w:tc>
          <w:tcPr>
            <w:tcW w:w="817" w:type="dxa"/>
          </w:tcPr>
          <w:p w:rsidR="009B7547" w:rsidRPr="0064594F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64594F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64594F">
              <w:rPr>
                <w:rFonts w:eastAsia="Times New Roman" w:cs="Times New Roman"/>
                <w:lang w:eastAsia="ar-SA"/>
              </w:rPr>
              <w:t>сов</w:t>
            </w:r>
            <w:r w:rsidRPr="0064594F">
              <w:rPr>
                <w:rFonts w:eastAsia="Times New Roman" w:cs="Times New Roman"/>
                <w:lang w:eastAsia="ar-SA"/>
              </w:rPr>
              <w:t>ещания</w:t>
            </w:r>
            <w:r w:rsidR="009B7547" w:rsidRPr="0064594F">
              <w:rPr>
                <w:rFonts w:eastAsia="Times New Roman" w:cs="Times New Roman"/>
                <w:lang w:eastAsia="ar-SA"/>
              </w:rPr>
              <w:t xml:space="preserve"> с представителями сферы ЖКХ с участием Главы Дмитровского городского округа</w:t>
            </w:r>
          </w:p>
          <w:p w:rsidR="00683DD8" w:rsidRPr="0064594F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64594F" w:rsidRDefault="002B2AC6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  <w:r w:rsidR="009B7547"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64594F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Янковский П.В</w:t>
            </w:r>
            <w:r w:rsidR="00866DE4" w:rsidRPr="0064594F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228" w:type="dxa"/>
          </w:tcPr>
          <w:p w:rsidR="009B7547" w:rsidRPr="0064594F" w:rsidRDefault="009B7547" w:rsidP="0042121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Б</w:t>
            </w:r>
            <w:r w:rsidR="00421214" w:rsidRPr="0064594F">
              <w:rPr>
                <w:rFonts w:eastAsia="Times New Roman" w:cs="Times New Roman"/>
                <w:lang w:eastAsia="ar-SA"/>
              </w:rPr>
              <w:t>елов А.В.</w:t>
            </w:r>
          </w:p>
        </w:tc>
      </w:tr>
      <w:tr w:rsidR="004A06EA" w:rsidRPr="0064594F" w:rsidTr="00DC3BC5">
        <w:tc>
          <w:tcPr>
            <w:tcW w:w="817" w:type="dxa"/>
          </w:tcPr>
          <w:p w:rsidR="009B7547" w:rsidRPr="0064594F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64594F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64594F">
              <w:rPr>
                <w:rFonts w:eastAsia="Times New Roman" w:cs="Times New Roman"/>
                <w:lang w:eastAsia="ar-SA"/>
              </w:rPr>
              <w:t>сов</w:t>
            </w:r>
            <w:r w:rsidRPr="0064594F">
              <w:rPr>
                <w:rFonts w:eastAsia="Times New Roman" w:cs="Times New Roman"/>
                <w:lang w:eastAsia="ar-SA"/>
              </w:rPr>
              <w:t>ещания</w:t>
            </w:r>
            <w:r w:rsidR="009B7547" w:rsidRPr="0064594F">
              <w:rPr>
                <w:rFonts w:eastAsia="Times New Roman" w:cs="Times New Roman"/>
                <w:lang w:eastAsia="ar-SA"/>
              </w:rPr>
              <w:t xml:space="preserve"> с представителями духовенства с участием Главы Дмитровского городского округа</w:t>
            </w:r>
          </w:p>
        </w:tc>
        <w:tc>
          <w:tcPr>
            <w:tcW w:w="2405" w:type="dxa"/>
            <w:gridSpan w:val="2"/>
          </w:tcPr>
          <w:p w:rsidR="009B7547" w:rsidRPr="0064594F" w:rsidRDefault="002B2AC6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  <w:r w:rsidR="009B7547"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64594F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64594F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64594F" w:rsidRDefault="00F55BE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Катанова А.Л.</w:t>
            </w:r>
          </w:p>
        </w:tc>
        <w:tc>
          <w:tcPr>
            <w:tcW w:w="2228" w:type="dxa"/>
          </w:tcPr>
          <w:p w:rsidR="009B7547" w:rsidRPr="0064594F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Виноградова Е.А</w:t>
            </w:r>
          </w:p>
        </w:tc>
      </w:tr>
      <w:tr w:rsidR="00986375" w:rsidRPr="0064594F" w:rsidTr="00A8585F">
        <w:tc>
          <w:tcPr>
            <w:tcW w:w="14717" w:type="dxa"/>
            <w:gridSpan w:val="7"/>
          </w:tcPr>
          <w:p w:rsidR="00986375" w:rsidRPr="0064594F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64594F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C65A47" w:rsidRPr="0064594F" w:rsidTr="0091501D">
        <w:trPr>
          <w:trHeight w:val="1129"/>
        </w:trPr>
        <w:tc>
          <w:tcPr>
            <w:tcW w:w="817" w:type="dxa"/>
          </w:tcPr>
          <w:p w:rsidR="00C65A47" w:rsidRPr="0064594F" w:rsidRDefault="00C65A47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65A47" w:rsidRPr="0064594F" w:rsidRDefault="00C65A47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контроля, наблюдения за проведением и проверкой итогового сочинения (изложения)</w:t>
            </w:r>
          </w:p>
        </w:tc>
        <w:tc>
          <w:tcPr>
            <w:tcW w:w="2136" w:type="dxa"/>
          </w:tcPr>
          <w:p w:rsidR="00C65A47" w:rsidRPr="0064594F" w:rsidRDefault="00C65A47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01.12.2021 </w:t>
            </w:r>
          </w:p>
        </w:tc>
        <w:tc>
          <w:tcPr>
            <w:tcW w:w="2810" w:type="dxa"/>
          </w:tcPr>
          <w:p w:rsidR="00C65A47" w:rsidRPr="0064594F" w:rsidRDefault="00C65A47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«Логос»,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СОШ №3,</w:t>
            </w:r>
          </w:p>
          <w:p w:rsidR="00C65A47" w:rsidRPr="0064594F" w:rsidRDefault="00C65A47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СОШ №10,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прогимназия №5 </w:t>
            </w:r>
          </w:p>
        </w:tc>
        <w:tc>
          <w:tcPr>
            <w:tcW w:w="2757" w:type="dxa"/>
          </w:tcPr>
          <w:p w:rsidR="00C65A47" w:rsidRPr="0064594F" w:rsidRDefault="00C65A47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C65A47" w:rsidRPr="0064594F" w:rsidRDefault="00C65A47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C65A47" w:rsidRPr="0064594F" w:rsidRDefault="00C65A47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C65A47" w:rsidRPr="0064594F" w:rsidTr="0091501D">
        <w:trPr>
          <w:trHeight w:val="1129"/>
        </w:trPr>
        <w:tc>
          <w:tcPr>
            <w:tcW w:w="817" w:type="dxa"/>
          </w:tcPr>
          <w:p w:rsidR="00C65A47" w:rsidRPr="0064594F" w:rsidRDefault="00C65A47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65A47" w:rsidRPr="0064594F" w:rsidRDefault="00C65A47" w:rsidP="008B133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ноябрь 2021 года»</w:t>
            </w:r>
          </w:p>
        </w:tc>
        <w:tc>
          <w:tcPr>
            <w:tcW w:w="2136" w:type="dxa"/>
          </w:tcPr>
          <w:p w:rsidR="00C65A47" w:rsidRPr="0064594F" w:rsidRDefault="00C65A47" w:rsidP="008B133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  <w:p w:rsidR="00C65A47" w:rsidRPr="0064594F" w:rsidRDefault="00C65A47" w:rsidP="008B133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2810" w:type="dxa"/>
          </w:tcPr>
          <w:p w:rsidR="00C65A47" w:rsidRPr="0064594F" w:rsidRDefault="00C65A47" w:rsidP="008B13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C65A47" w:rsidRPr="0064594F" w:rsidRDefault="00C65A47" w:rsidP="008B133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2-ая Центральная, д.3</w:t>
            </w:r>
          </w:p>
        </w:tc>
        <w:tc>
          <w:tcPr>
            <w:tcW w:w="2757" w:type="dxa"/>
          </w:tcPr>
          <w:p w:rsidR="00C65A47" w:rsidRPr="0064594F" w:rsidRDefault="00C65A47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C65A47" w:rsidRPr="0064594F" w:rsidRDefault="00C65A47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65A47" w:rsidRPr="0064594F" w:rsidRDefault="00C65A47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C65A47" w:rsidRPr="0064594F" w:rsidTr="0091501D">
        <w:trPr>
          <w:trHeight w:val="1129"/>
        </w:trPr>
        <w:tc>
          <w:tcPr>
            <w:tcW w:w="817" w:type="dxa"/>
          </w:tcPr>
          <w:p w:rsidR="00C65A47" w:rsidRPr="0064594F" w:rsidRDefault="00C65A47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65A47" w:rsidRPr="0064594F" w:rsidRDefault="00C65A47" w:rsidP="00B7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ходе проведения ГИА в муниципальных средствах массовой информации</w:t>
            </w:r>
          </w:p>
        </w:tc>
        <w:tc>
          <w:tcPr>
            <w:tcW w:w="2136" w:type="dxa"/>
          </w:tcPr>
          <w:p w:rsidR="00C65A47" w:rsidRPr="0064594F" w:rsidRDefault="00C65A47" w:rsidP="00B77D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01.12.2021</w:t>
            </w:r>
          </w:p>
          <w:p w:rsidR="00C65A47" w:rsidRPr="0064594F" w:rsidRDefault="00C65A47" w:rsidP="00B77D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31.12.2021</w:t>
            </w:r>
          </w:p>
          <w:p w:rsidR="00C65A47" w:rsidRPr="0064594F" w:rsidRDefault="00C65A47" w:rsidP="00B77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C65A47" w:rsidRPr="0064594F" w:rsidRDefault="00C65A47" w:rsidP="00B7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C65A47" w:rsidRPr="0064594F" w:rsidRDefault="00C65A47" w:rsidP="00B7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C65A47" w:rsidRPr="0064594F" w:rsidRDefault="00C65A47" w:rsidP="00B7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C65A47" w:rsidRPr="0064594F" w:rsidRDefault="00C65A47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5E36DE" w:rsidRPr="0064594F" w:rsidTr="0091501D">
        <w:trPr>
          <w:trHeight w:val="1129"/>
        </w:trPr>
        <w:tc>
          <w:tcPr>
            <w:tcW w:w="817" w:type="dxa"/>
          </w:tcPr>
          <w:p w:rsidR="005E36DE" w:rsidRPr="0064594F" w:rsidRDefault="005E36DE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E36DE" w:rsidRPr="0064594F" w:rsidRDefault="005E36DE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ГИА-11</w:t>
            </w:r>
          </w:p>
        </w:tc>
        <w:tc>
          <w:tcPr>
            <w:tcW w:w="2136" w:type="dxa"/>
          </w:tcPr>
          <w:p w:rsidR="005E36DE" w:rsidRPr="0064594F" w:rsidRDefault="005E36DE" w:rsidP="00A65B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01.12.2021</w:t>
            </w:r>
          </w:p>
          <w:p w:rsidR="005E36DE" w:rsidRPr="0064594F" w:rsidRDefault="005E36DE" w:rsidP="00A65B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31.12.2021</w:t>
            </w:r>
          </w:p>
          <w:p w:rsidR="005E36DE" w:rsidRPr="0064594F" w:rsidRDefault="005E36DE" w:rsidP="00A65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5E36DE" w:rsidRPr="0064594F" w:rsidRDefault="005E36DE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5E36DE" w:rsidRPr="0064594F" w:rsidRDefault="005E36DE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E36DE" w:rsidRPr="0064594F" w:rsidRDefault="005E36DE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5E36DE" w:rsidRPr="0064594F" w:rsidRDefault="005E36DE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6B2222" w:rsidRPr="0064594F" w:rsidTr="0091501D">
        <w:trPr>
          <w:trHeight w:val="1129"/>
        </w:trPr>
        <w:tc>
          <w:tcPr>
            <w:tcW w:w="817" w:type="dxa"/>
          </w:tcPr>
          <w:p w:rsidR="006B2222" w:rsidRPr="0064594F" w:rsidRDefault="006B2222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6B2222" w:rsidRPr="0064594F" w:rsidRDefault="006B2222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зачисления в образовательные организации</w:t>
            </w:r>
          </w:p>
        </w:tc>
        <w:tc>
          <w:tcPr>
            <w:tcW w:w="2136" w:type="dxa"/>
          </w:tcPr>
          <w:p w:rsidR="006B2222" w:rsidRPr="0064594F" w:rsidRDefault="006B2222" w:rsidP="00A65B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01.12.2021</w:t>
            </w:r>
          </w:p>
          <w:p w:rsidR="006B2222" w:rsidRPr="0064594F" w:rsidRDefault="006B2222" w:rsidP="00A65B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31.12.2021</w:t>
            </w:r>
          </w:p>
          <w:p w:rsidR="006B2222" w:rsidRPr="0064594F" w:rsidRDefault="006B2222" w:rsidP="00A65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B2222" w:rsidRPr="0064594F" w:rsidRDefault="006B2222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6B2222" w:rsidRPr="0064594F" w:rsidRDefault="006B2222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B2222" w:rsidRPr="0064594F" w:rsidRDefault="006B2222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6B2222" w:rsidRPr="0064594F" w:rsidRDefault="006B2222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F54B33" w:rsidRPr="0064594F" w:rsidTr="0091501D">
        <w:trPr>
          <w:trHeight w:val="1129"/>
        </w:trPr>
        <w:tc>
          <w:tcPr>
            <w:tcW w:w="817" w:type="dxa"/>
          </w:tcPr>
          <w:p w:rsidR="00F54B33" w:rsidRPr="0064594F" w:rsidRDefault="00F54B33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Проведение лицензирования образовательных комплексов</w:t>
            </w:r>
          </w:p>
        </w:tc>
        <w:tc>
          <w:tcPr>
            <w:tcW w:w="2136" w:type="dxa"/>
          </w:tcPr>
          <w:p w:rsidR="00F54B33" w:rsidRPr="0064594F" w:rsidRDefault="00F54B33" w:rsidP="00F5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01.12.2021</w:t>
            </w:r>
          </w:p>
          <w:p w:rsidR="00F54B33" w:rsidRPr="0064594F" w:rsidRDefault="00F54B33" w:rsidP="00F5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31.12.2021</w:t>
            </w:r>
          </w:p>
          <w:p w:rsidR="00F54B33" w:rsidRPr="0064594F" w:rsidRDefault="00F54B3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54B33" w:rsidRPr="0064594F" w:rsidRDefault="00F54B3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F54B33" w:rsidRPr="0064594F" w:rsidRDefault="00F54B33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F54B33" w:rsidRPr="0064594F" w:rsidRDefault="00F54B33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F54B33" w:rsidRPr="0064594F" w:rsidTr="0091501D">
        <w:trPr>
          <w:trHeight w:val="1129"/>
        </w:trPr>
        <w:tc>
          <w:tcPr>
            <w:tcW w:w="817" w:type="dxa"/>
          </w:tcPr>
          <w:p w:rsidR="00F54B33" w:rsidRPr="0064594F" w:rsidRDefault="00F54B33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«Антитеррористическая безопасность в ДОУ»</w:t>
            </w:r>
          </w:p>
        </w:tc>
        <w:tc>
          <w:tcPr>
            <w:tcW w:w="2136" w:type="dxa"/>
          </w:tcPr>
          <w:p w:rsidR="00F54B33" w:rsidRPr="0064594F" w:rsidRDefault="00F54B33" w:rsidP="00F5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01.12.2021</w:t>
            </w:r>
          </w:p>
          <w:p w:rsidR="00F54B33" w:rsidRPr="0064594F" w:rsidRDefault="00F54B33" w:rsidP="00F5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31.12.2021</w:t>
            </w:r>
          </w:p>
          <w:p w:rsidR="00F54B33" w:rsidRPr="0064594F" w:rsidRDefault="00F54B3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54B33" w:rsidRPr="0064594F" w:rsidRDefault="00F54B3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МДОУ№17,18,19.24</w:t>
            </w:r>
          </w:p>
        </w:tc>
        <w:tc>
          <w:tcPr>
            <w:tcW w:w="2757" w:type="dxa"/>
          </w:tcPr>
          <w:p w:rsidR="00F54B33" w:rsidRPr="0064594F" w:rsidRDefault="00F54B33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F54B33" w:rsidRPr="0064594F" w:rsidRDefault="00F54B33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F54B33" w:rsidRPr="0064594F" w:rsidTr="0091501D">
        <w:trPr>
          <w:trHeight w:val="1451"/>
        </w:trPr>
        <w:tc>
          <w:tcPr>
            <w:tcW w:w="817" w:type="dxa"/>
          </w:tcPr>
          <w:p w:rsidR="00F54B33" w:rsidRPr="0064594F" w:rsidRDefault="00F54B33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8B1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Ежедневное заполнение дорожных карт (ДК) на ресурсе </w:t>
            </w:r>
            <w:hyperlink r:id="rId7" w:history="1">
              <w:r w:rsidRPr="0064594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64594F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594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gkumo</w:t>
              </w:r>
              <w:proofErr w:type="spellEnd"/>
              <w:r w:rsidRPr="0064594F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594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 xml:space="preserve">  по ПИК по трем проблемным показателям и по контрактам с истекшим сроком исполнения</w:t>
            </w:r>
          </w:p>
          <w:p w:rsidR="00F54B33" w:rsidRPr="0064594F" w:rsidRDefault="00F54B33" w:rsidP="008B1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54B33" w:rsidRPr="0064594F" w:rsidRDefault="00F54B33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F54B33" w:rsidRPr="0064594F" w:rsidRDefault="00F54B33" w:rsidP="008B1331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10" w:type="dxa"/>
          </w:tcPr>
          <w:p w:rsidR="00F54B33" w:rsidRPr="0064594F" w:rsidRDefault="00F54B33" w:rsidP="008B133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Муниципальные учреждения Дмитровского городского округа </w:t>
            </w:r>
          </w:p>
        </w:tc>
        <w:tc>
          <w:tcPr>
            <w:tcW w:w="2757" w:type="dxa"/>
          </w:tcPr>
          <w:p w:rsidR="00F54B33" w:rsidRPr="0064594F" w:rsidRDefault="00F54B33" w:rsidP="008B1331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F54B33" w:rsidRPr="0064594F" w:rsidRDefault="00F54B33" w:rsidP="008B1331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F54B33" w:rsidRPr="0064594F" w:rsidTr="00BC4A0F">
        <w:trPr>
          <w:trHeight w:val="845"/>
        </w:trPr>
        <w:tc>
          <w:tcPr>
            <w:tcW w:w="817" w:type="dxa"/>
          </w:tcPr>
          <w:p w:rsidR="00F54B33" w:rsidRPr="0064594F" w:rsidRDefault="00F54B33" w:rsidP="000C37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Внеплановая  проверка:</w:t>
            </w:r>
          </w:p>
          <w:p w:rsidR="00F54B33" w:rsidRPr="0064594F" w:rsidRDefault="00F54B33" w:rsidP="000C37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-  о соблюдении целей, условий, порядка предоставления и расходования субсидии некоммерческой организацией, не являющейся муниципальным учреждением, в целях возмещения затрат, связанных с осуществлением гуманитарного сотрудничества Дмитровского городского округа Московской области на территории Российской Федерации и за рубежом</w:t>
            </w:r>
            <w:proofErr w:type="gramEnd"/>
          </w:p>
        </w:tc>
        <w:tc>
          <w:tcPr>
            <w:tcW w:w="2136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10" w:type="dxa"/>
          </w:tcPr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АНО «Агентство международных и межрегиональных связей»</w:t>
            </w:r>
          </w:p>
        </w:tc>
        <w:tc>
          <w:tcPr>
            <w:tcW w:w="2757" w:type="dxa"/>
          </w:tcPr>
          <w:p w:rsidR="00F54B33" w:rsidRPr="0064594F" w:rsidRDefault="00F54B33" w:rsidP="000C3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F54B33" w:rsidRPr="0064594F" w:rsidRDefault="00F54B33" w:rsidP="00CF4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Трушина О.А.</w:t>
            </w:r>
          </w:p>
        </w:tc>
      </w:tr>
      <w:tr w:rsidR="00F54B33" w:rsidRPr="0064594F" w:rsidTr="00BC4A0F">
        <w:trPr>
          <w:trHeight w:val="845"/>
        </w:trPr>
        <w:tc>
          <w:tcPr>
            <w:tcW w:w="817" w:type="dxa"/>
          </w:tcPr>
          <w:p w:rsidR="00F54B33" w:rsidRPr="0064594F" w:rsidRDefault="00F54B33" w:rsidP="000C37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Плановая  проверка:</w:t>
            </w:r>
          </w:p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 xml:space="preserve"> - финансово-хозяйственной деятельности за период 01.09.2020 г. – текущий период 2021год;</w:t>
            </w:r>
          </w:p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01.09.2020 г. – текущий период 2021год</w:t>
            </w:r>
          </w:p>
        </w:tc>
        <w:tc>
          <w:tcPr>
            <w:tcW w:w="2136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10" w:type="dxa"/>
          </w:tcPr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МБУ «Центр культурного развития «</w:t>
            </w:r>
            <w:proofErr w:type="spellStart"/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</w:tcPr>
          <w:p w:rsidR="00F54B33" w:rsidRPr="0064594F" w:rsidRDefault="00F54B33" w:rsidP="000C3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F54B33" w:rsidRPr="0064594F" w:rsidRDefault="00F54B33" w:rsidP="00CF4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Трушина О.А.</w:t>
            </w:r>
          </w:p>
        </w:tc>
      </w:tr>
      <w:tr w:rsidR="00F54B33" w:rsidRPr="0064594F" w:rsidTr="00BC4A0F">
        <w:trPr>
          <w:trHeight w:val="845"/>
        </w:trPr>
        <w:tc>
          <w:tcPr>
            <w:tcW w:w="817" w:type="dxa"/>
          </w:tcPr>
          <w:p w:rsidR="00F54B33" w:rsidRPr="0064594F" w:rsidRDefault="00F54B33" w:rsidP="000C37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Плановая  проверка:</w:t>
            </w:r>
          </w:p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 xml:space="preserve"> - проверка соблюдения законодательства по 44-ФЗ от 05.03.2013 по части 3 ст.99 №44-ФЗ за период 01.01.2021 г. – текущий период 2021год</w:t>
            </w:r>
          </w:p>
        </w:tc>
        <w:tc>
          <w:tcPr>
            <w:tcW w:w="2136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10" w:type="dxa"/>
          </w:tcPr>
          <w:p w:rsidR="00F54B33" w:rsidRPr="0064594F" w:rsidRDefault="00F54B33" w:rsidP="000C3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МБУ «Центр культурного развития «</w:t>
            </w:r>
            <w:proofErr w:type="spellStart"/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</w:tcPr>
          <w:p w:rsidR="00F54B33" w:rsidRPr="0064594F" w:rsidRDefault="00F54B33" w:rsidP="000C3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F54B33" w:rsidRPr="0064594F" w:rsidRDefault="00F54B33" w:rsidP="00CF4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Трушина О.А.</w:t>
            </w:r>
          </w:p>
        </w:tc>
      </w:tr>
      <w:tr w:rsidR="00F54B33" w:rsidRPr="0064594F" w:rsidTr="00CF4F8C">
        <w:trPr>
          <w:trHeight w:val="558"/>
        </w:trPr>
        <w:tc>
          <w:tcPr>
            <w:tcW w:w="817" w:type="dxa"/>
          </w:tcPr>
          <w:p w:rsidR="00F54B33" w:rsidRPr="0064594F" w:rsidRDefault="00F54B33" w:rsidP="000C37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54B33" w:rsidRPr="0064594F" w:rsidRDefault="00F54B33" w:rsidP="000C37B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</w:tc>
        <w:tc>
          <w:tcPr>
            <w:tcW w:w="2136" w:type="dxa"/>
            <w:vAlign w:val="center"/>
          </w:tcPr>
          <w:p w:rsidR="00F54B33" w:rsidRPr="0064594F" w:rsidRDefault="005B6862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F54B33"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54B33" w:rsidRPr="0064594F" w:rsidRDefault="005B6862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F54B33"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54B33" w:rsidRPr="0064594F" w:rsidRDefault="00F54B33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F54B33" w:rsidRPr="0064594F" w:rsidRDefault="00F54B33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F54B33" w:rsidRPr="0064594F" w:rsidRDefault="00F54B33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F54B33" w:rsidRPr="0064594F" w:rsidRDefault="00F54B33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F54B33" w:rsidRPr="0064594F" w:rsidRDefault="00F54B33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33" w:rsidRPr="0064594F" w:rsidRDefault="00F54B33" w:rsidP="000C3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54B33" w:rsidRPr="0064594F" w:rsidRDefault="00E91278" w:rsidP="00CF4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4B33" w:rsidRPr="0064594F">
              <w:rPr>
                <w:rFonts w:ascii="Times New Roman" w:hAnsi="Times New Roman" w:cs="Times New Roman"/>
                <w:sz w:val="24"/>
                <w:szCs w:val="24"/>
              </w:rPr>
              <w:t>орокина С.А.</w:t>
            </w:r>
          </w:p>
          <w:p w:rsidR="00F54B33" w:rsidRPr="0064594F" w:rsidRDefault="00F54B33" w:rsidP="00CF4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33" w:rsidRPr="0064594F" w:rsidTr="00BC4A0F">
        <w:trPr>
          <w:trHeight w:val="2223"/>
        </w:trPr>
        <w:tc>
          <w:tcPr>
            <w:tcW w:w="817" w:type="dxa"/>
          </w:tcPr>
          <w:p w:rsidR="00F54B33" w:rsidRPr="0064594F" w:rsidRDefault="00F54B33" w:rsidP="000C37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136" w:type="dxa"/>
          </w:tcPr>
          <w:p w:rsidR="00F54B33" w:rsidRPr="0064594F" w:rsidRDefault="00E91278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F54B33"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54B33" w:rsidRPr="0064594F" w:rsidRDefault="00E91278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F54B33"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</w:t>
            </w:r>
          </w:p>
        </w:tc>
        <w:tc>
          <w:tcPr>
            <w:tcW w:w="2757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F54B33" w:rsidRPr="0064594F" w:rsidTr="0091501D">
        <w:trPr>
          <w:trHeight w:val="1972"/>
        </w:trPr>
        <w:tc>
          <w:tcPr>
            <w:tcW w:w="817" w:type="dxa"/>
          </w:tcPr>
          <w:p w:rsidR="00F54B33" w:rsidRPr="0064594F" w:rsidRDefault="00F54B33" w:rsidP="000C37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136" w:type="dxa"/>
          </w:tcPr>
          <w:p w:rsidR="00F54B33" w:rsidRPr="0064594F" w:rsidRDefault="00E91278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F54B33"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54B33" w:rsidRPr="0064594F" w:rsidRDefault="00E91278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F54B33"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F54B33" w:rsidRPr="0064594F" w:rsidTr="00BC4A0F">
        <w:trPr>
          <w:trHeight w:val="887"/>
        </w:trPr>
        <w:tc>
          <w:tcPr>
            <w:tcW w:w="817" w:type="dxa"/>
          </w:tcPr>
          <w:p w:rsidR="00F54B33" w:rsidRPr="0064594F" w:rsidRDefault="00F54B33" w:rsidP="000C37B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10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F54B33" w:rsidRPr="0064594F" w:rsidRDefault="00F54B33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А.В. 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документов для назначения внеплановых, плановых проверочных мероприятий в отношении граждан, юридических лиц 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01.12.2021</w:t>
            </w:r>
          </w:p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31.12.2021</w:t>
            </w:r>
          </w:p>
          <w:p w:rsidR="00E56782" w:rsidRPr="0064594F" w:rsidRDefault="00920A58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09:00-18:</w:t>
            </w:r>
            <w:r w:rsidR="00E56782"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Дмитров, ул. Торговая площадь, д. 1</w:t>
            </w:r>
          </w:p>
        </w:tc>
        <w:tc>
          <w:tcPr>
            <w:tcW w:w="2757" w:type="dxa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МЗК</w:t>
            </w: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Истомина М.А.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136" w:type="dxa"/>
          </w:tcPr>
          <w:p w:rsidR="00E56782" w:rsidRPr="0064594F" w:rsidRDefault="004331F4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  <w:r w:rsidR="00E56782" w:rsidRPr="0064594F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E56782" w:rsidRPr="0064594F" w:rsidRDefault="004331F4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  <w:r w:rsidR="00E56782" w:rsidRPr="0064594F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E56782" w:rsidRPr="0064594F" w:rsidRDefault="00E56782" w:rsidP="00E56782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E56782" w:rsidRPr="0064594F" w:rsidRDefault="00E56782" w:rsidP="00E56782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в рамках обращения граждан, организаций, составление актов осмотра</w:t>
            </w:r>
          </w:p>
        </w:tc>
        <w:tc>
          <w:tcPr>
            <w:tcW w:w="2136" w:type="dxa"/>
          </w:tcPr>
          <w:p w:rsidR="00E56782" w:rsidRPr="0064594F" w:rsidRDefault="006053C7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01.12</w:t>
            </w:r>
            <w:r w:rsidR="00E56782" w:rsidRPr="0064594F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E56782" w:rsidRPr="0064594F" w:rsidRDefault="006053C7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  <w:r w:rsidR="00E56782" w:rsidRPr="0064594F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E56782" w:rsidRPr="0064594F" w:rsidRDefault="00E56782" w:rsidP="00E56782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проверки итогового сочинения (изложения) на территории Дмитровского городского округа</w:t>
            </w:r>
          </w:p>
        </w:tc>
        <w:tc>
          <w:tcPr>
            <w:tcW w:w="2136" w:type="dxa"/>
          </w:tcPr>
          <w:p w:rsidR="009D1859" w:rsidRPr="0064594F" w:rsidRDefault="009D1859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07.12.2021 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прогимназия №5 </w:t>
            </w:r>
          </w:p>
        </w:tc>
        <w:tc>
          <w:tcPr>
            <w:tcW w:w="2757" w:type="dxa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 xml:space="preserve">03.12.2021 10.12.2021 17.12.2021 </w:t>
            </w:r>
          </w:p>
          <w:p w:rsidR="00E56782" w:rsidRPr="0064594F" w:rsidRDefault="00E56782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АДГО</w:t>
            </w:r>
          </w:p>
        </w:tc>
        <w:tc>
          <w:tcPr>
            <w:tcW w:w="2757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Формирование и размещение в ГИС РЭБ информации о мероприятиях в отношении должников по налоговым платежам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До 10.12.2021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57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общеобразовательных организаций по вопросам соблюдения законодательства в сфере образования: 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выездная проверка МОУ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E56782" w:rsidRPr="0064594F" w:rsidRDefault="00E56782" w:rsidP="00E56782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E56782" w:rsidRPr="0064594F" w:rsidTr="00743432">
        <w:trPr>
          <w:trHeight w:val="858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E56782" w:rsidRPr="0064594F" w:rsidRDefault="00E56782" w:rsidP="00E56782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объектов, организаций общественного питания, бытовых услуг, на предмет соблюдения масочного режима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2824FA" w:rsidRPr="0064594F" w:rsidRDefault="002824FA" w:rsidP="0028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Маркина А.Н.. </w:t>
            </w:r>
          </w:p>
          <w:p w:rsidR="002824FA" w:rsidRPr="0064594F" w:rsidRDefault="002824FA" w:rsidP="0028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Моздаков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E56782" w:rsidRPr="0064594F" w:rsidRDefault="002824FA" w:rsidP="0028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 средств и ценообразования на них с занесением данных в мобильное приложение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743432" w:rsidRPr="0064594F" w:rsidRDefault="00743432" w:rsidP="0074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Маркина А.Н.. </w:t>
            </w:r>
          </w:p>
          <w:p w:rsidR="00743432" w:rsidRPr="0064594F" w:rsidRDefault="00743432" w:rsidP="0074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Моздаков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E56782" w:rsidRPr="0064594F" w:rsidRDefault="00E56782" w:rsidP="00E56782"/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743432" w:rsidRPr="0064594F" w:rsidRDefault="00743432" w:rsidP="0074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Маркина А.Н.. </w:t>
            </w:r>
          </w:p>
          <w:p w:rsidR="00743432" w:rsidRPr="0064594F" w:rsidRDefault="00743432" w:rsidP="0074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Моздаков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E56782" w:rsidRPr="0064594F" w:rsidRDefault="00743432" w:rsidP="0074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E56782" w:rsidRPr="0064594F" w:rsidRDefault="00E56782" w:rsidP="00E56782"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предмет надлежащего состояния фасадов, прилегающей территории, входных групп с занесением информации в мобильное приложение</w:t>
            </w:r>
          </w:p>
        </w:tc>
        <w:tc>
          <w:tcPr>
            <w:tcW w:w="2136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6F024D" w:rsidRPr="0064594F" w:rsidRDefault="006F024D" w:rsidP="006F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Маркина А.Н.. </w:t>
            </w:r>
          </w:p>
          <w:p w:rsidR="006F024D" w:rsidRPr="0064594F" w:rsidRDefault="006F024D" w:rsidP="006F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Моздаков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E56782" w:rsidRPr="0064594F" w:rsidRDefault="006F024D" w:rsidP="006F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E56782" w:rsidRPr="0064594F" w:rsidRDefault="00E56782" w:rsidP="00E56782"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E56782" w:rsidRPr="0064594F" w:rsidTr="0091501D">
        <w:trPr>
          <w:trHeight w:val="1092"/>
        </w:trPr>
        <w:tc>
          <w:tcPr>
            <w:tcW w:w="817" w:type="dxa"/>
          </w:tcPr>
          <w:p w:rsidR="00E56782" w:rsidRPr="0064594F" w:rsidRDefault="00E56782" w:rsidP="00E567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Выездная проверка по вопросам подготовки и проведения ГИА на территории Дмитровского городского округа</w:t>
            </w: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FF" w:rsidRPr="0064594F" w:rsidRDefault="00A151FF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10" w:type="dxa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Орудьевская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757" w:type="dxa"/>
          </w:tcPr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56782" w:rsidRPr="0064594F" w:rsidRDefault="00E56782" w:rsidP="00E5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E56782" w:rsidRPr="0064594F" w:rsidRDefault="00E56782" w:rsidP="00E56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E56782" w:rsidRPr="0064594F" w:rsidTr="00A8585F">
        <w:tc>
          <w:tcPr>
            <w:tcW w:w="14717" w:type="dxa"/>
            <w:gridSpan w:val="7"/>
          </w:tcPr>
          <w:p w:rsidR="00E56782" w:rsidRPr="0064594F" w:rsidRDefault="00E56782" w:rsidP="00E5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694"/>
        <w:gridCol w:w="2268"/>
      </w:tblGrid>
      <w:tr w:rsidR="00A151FF" w:rsidRPr="0064594F" w:rsidTr="00A151FF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Спортивный праздник МАУ СОК «Яхрома» «Здравствуй, зимушка-зима»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г. Яхрома, ул. Парковая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A151FF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Спортивный праздник МБУ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ЦРФКСиО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 для детей «В гостях у Деда мороза»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Подосинки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», Дмитровский городской округ, 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Кривцова Н.И.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A151FF">
        <w:trPr>
          <w:trHeight w:val="10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Игра «Торнадо» - «Белые медведицы» 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(Чемпионат России по хоккею среди женских команд)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Сентюрин М.М.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8-977-760-79-20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A151FF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Игра «Торнадо» - «Белые медведицы» 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(Чемпионат России по хоккею среди женских команд)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02.12.2021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Сентюрин М.М.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8-977-760-79-20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7B2A0D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МБУ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ЦРФКСиО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 по рукопашному бою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Стадион «Торпедо», г. Дмитров,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. ДЗФС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Кривцова Н.И.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7B2A0D">
        <w:trPr>
          <w:trHeight w:val="8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МУ СК «Синьково» по боксу «Открытый ринг»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Зал единоборств, Дмитровский городской округ, с.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Новосиньково</w:t>
            </w:r>
            <w:proofErr w:type="spellEnd"/>
            <w:r w:rsidR="004E3319" w:rsidRPr="00645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д.73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Лекция: «Активный образ жизни, здоровое питание зимой и в новогодние праздники»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АБК (здание стадиона),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г. Яхрома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Турнир МАУ СОК «Яхрома» по футболу памяти Рогожина 2013-2014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СОК «Яхрома»,</w:t>
            </w:r>
            <w:r w:rsidR="004E3319" w:rsidRPr="0064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г. Яхрома.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A151FF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Московской области </w:t>
            </w:r>
          </w:p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2007 г.р.</w:t>
            </w:r>
          </w:p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Дмитров-Лобня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A151FF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Московской области </w:t>
            </w:r>
          </w:p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2008 г.р.</w:t>
            </w:r>
          </w:p>
          <w:p w:rsidR="00A151FF" w:rsidRPr="0064594F" w:rsidRDefault="00A151FF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Дмитров-Одинцово</w:t>
            </w:r>
          </w:p>
          <w:p w:rsidR="003D173A" w:rsidRPr="0064594F" w:rsidRDefault="003D173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04.12.2021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1FF" w:rsidRPr="0064594F" w:rsidRDefault="00A151FF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г. Москвы </w:t>
            </w:r>
          </w:p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2006 г.р.</w:t>
            </w:r>
          </w:p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Дмитров-Северная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звезда,</w:t>
            </w:r>
          </w:p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Дмитров-Серебряные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акулы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05.12.2021</w:t>
            </w:r>
          </w:p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65B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Московской области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2010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Пироговский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Дмитров-Мытищи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Легкоатлетический пробег «Рубеж славы»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г. Яхрома, ул. Парковая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Дмитровского городского округа по плаванию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49" w:rsidRPr="0064594F" w:rsidRDefault="007F5C49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Бассейн «Дельфин», г. Дмитров,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25Б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турнир по дзюдо для детей первого года обучения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11.12.2021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«Куликово»</w:t>
            </w:r>
            <w:r w:rsidR="004E3319"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E3319"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</w:t>
            </w: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Куликово, ул. Центральная, д. 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Бурмистров Д.Ю.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8-977-510-39-31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Дмитровского городского округа по стрельбе из пневматического оружия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ССК «Лисья нора», Дмитровский городской округ, с. Игнатово, 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Крупенина Е.С.</w:t>
            </w:r>
          </w:p>
          <w:p w:rsidR="006851EA" w:rsidRPr="0064594F" w:rsidRDefault="006851EA" w:rsidP="00A151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8-926-207-83-12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МБУ ФОК «Свобода» по художественной гимнастике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«Свобода»,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Дмитровской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городской округ, п. Некрасовский,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Евсейчев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8-968-418-20-29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Московской области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2011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Дмитров-Королев,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Дмитров-Лобня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Московской области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2009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Дмитров-Мытищи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Дмитров-Одинцово,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Дмитров-Ступино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Московской области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2012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Дмитров-Мытищи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Дмитров-Одинцово,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Дмитров-Ступино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МБУ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ЦРФКСиО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 по шахматам «Здравствуй, зима!»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Шахматный клуб,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. Аверьянова, д. 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Кривцова Н.И.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Открытый турнир МАУ СОК «Яхрома» по       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мас-рестлингу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среди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СОК «Яхрома»,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г. Яхрома.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г. Москвы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2005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Дмитров-Локомотив,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Дмитров-Ак. Михайлова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г. Москвы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2007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Дмитров-Химик,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Дмитров-ЦСКА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Дмитровского городского округа по сноуборду «Открытие зимнего сезона», среди юношей и девушек 11-12 лет, 13-17 лет (</w:t>
            </w:r>
            <w:r w:rsidRPr="0064594F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ГК «Л. Тягачева», Дмитровский городской округ, д.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Преснаков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8-916-953-14-54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Открытое Первенство г. Москвы по хоккею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Дмитров-ЦСКА (юниоры)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Дмитровского городского округа по горнолыжному спорту «Открытие зимнего сезона», среди юношей и девушек 12-13 лет, 14-15 лет (слалом)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ГК «Л. Тягачева», Дмитровский городской округ, д.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Преснаков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8-916-953-14-54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МАУ СОК «Яхрома» по водному поло среди учащихся СОШ г. Яхромы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Бассейн «Кашалот»,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г. Яхрома,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. Левобережье,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Первенство МУ СШОР «Динамо-Дмитров» по стрельбе из пневматического оружия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ССК «Лисья нора», Дмитровский городской округ, с.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Крупенина Е.С.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8-926-207-83-12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Дмитровского городского округа по горнолыжному спорту «Открытие зимнего сезона», среди мальчиков и девочек 7-9 лет,</w:t>
            </w:r>
            <w:r w:rsidR="00031061" w:rsidRPr="0064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10-11 лет (слалом)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ГК «Л. Тягачева», Дмитровский городской округ, д.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Преснаков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8-916-953-14-54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Первенство МАУ СШОР «Дмитров М.Б.М.» по легкой атлетике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Куклев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МБУ СК «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волейболу среди юношей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4E3319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ФОК «Добрыня», Дмитровский городской округ,  </w:t>
            </w:r>
            <w:r w:rsidR="006851EA" w:rsidRPr="0064594F">
              <w:rPr>
                <w:rFonts w:ascii="Times New Roman" w:hAnsi="Times New Roman"/>
                <w:sz w:val="24"/>
                <w:szCs w:val="24"/>
              </w:rPr>
              <w:t>п. Новое Гришино, д. 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турнир МБУ СК «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мини-футболу среди детских команд 2011-2015 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МБУ ФОК «Свобода» по художественной гимнастике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ФОК «Горки», 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Дмитровский городской округ, п. Горки-25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Никишин С.В.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8-926-762-92-51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МУ СК «Синьково» по лыжным гонкам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Стадион Рогачево, Дмитровский городской округ, с. Рогачево,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Красногвардейская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МБУ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ЦРФКСиО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 по снежному регби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Стадион «Торпедо», г. Дмитров,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. ДЗФС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Кривцова Н.И.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Кубок по 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мажорет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-спорту и 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твирлингу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«Зимние узоры-3»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«Экстрим», г. Дмитров, ул. </w:t>
            </w:r>
            <w:proofErr w:type="gram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</w:t>
            </w:r>
            <w:proofErr w:type="gram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25А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Сентюрин М.М.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8-977-760-79-20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г. Москвы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2009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Дмитров-Синяя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птица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г. Москвы 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хоккею 2008 г.р.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Дмитров-Орбита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МУ СК «Синьково» по настольному теннису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ФОК «Куликовское», Дмитровский городской округ, с. Куликово, ул. Центральная, д.21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Дмитровского городского округа по сноуборду «Открытие зимнего сезона», среди юношей и девушек 7-8 лет, 9-10 лет, 11-12 лет, 13-14 лет (</w:t>
            </w:r>
            <w:r w:rsidRPr="0064594F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ГК «Л. Тягачева», Дмитровский городской округ, д.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Преснаков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8-916-953-14-54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турнир МУ СШОР «Динамо-Дмитров» по теннису на колясках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AC" w:rsidRPr="0064594F" w:rsidRDefault="00D838AC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  <w:p w:rsidR="00D838AC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10:00-12:00 </w:t>
            </w:r>
          </w:p>
          <w:p w:rsidR="006851EA" w:rsidRPr="0064594F" w:rsidRDefault="00763377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Теннисные корты, г. Дмитров, ул.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Подлипецкая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Слобода, д. 52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Крупенина Е.С.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8-926-207-83-12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МБУ ФОК «Свобода» по хоккею с шайбой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«Свобода»,</w:t>
            </w:r>
          </w:p>
          <w:p w:rsidR="006851EA" w:rsidRPr="0064594F" w:rsidRDefault="001B199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Дмитровски</w:t>
            </w:r>
            <w:r w:rsidR="006851EA" w:rsidRPr="0064594F">
              <w:rPr>
                <w:rFonts w:ascii="Times New Roman" w:hAnsi="Times New Roman"/>
                <w:sz w:val="24"/>
                <w:szCs w:val="24"/>
              </w:rPr>
              <w:t xml:space="preserve">й городской округ, п. Некрасовский, ул. </w:t>
            </w:r>
            <w:proofErr w:type="gramStart"/>
            <w:r w:rsidR="006851EA" w:rsidRPr="0064594F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="006851EA" w:rsidRPr="0064594F"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Евсейчев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8-968-418-20-29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Дмитровского городского округа по керлингу среди юниоров и юниорок до 22 лет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AC" w:rsidRPr="0064594F" w:rsidRDefault="00D838AC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Центр фигурного катания и керлинга, г. Дмитров,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25Б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МБУ СК «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художественной гимнастике среди девочек 2011-2012 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«Добрыня»</w:t>
            </w:r>
            <w:r w:rsidR="004E3319" w:rsidRPr="0064594F">
              <w:rPr>
                <w:rFonts w:ascii="Times New Roman" w:hAnsi="Times New Roman"/>
                <w:sz w:val="24"/>
                <w:szCs w:val="24"/>
              </w:rPr>
              <w:t>,</w:t>
            </w:r>
            <w:r w:rsidR="004E3319" w:rsidRPr="0064594F">
              <w:rPr>
                <w:rFonts w:ascii="Times New Roman" w:hAnsi="Times New Roman"/>
                <w:sz w:val="24"/>
                <w:szCs w:val="24"/>
              </w:rPr>
              <w:br/>
              <w:t xml:space="preserve">Дмитровский городской округ, 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п. Новое Гришино, д. 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МБУ СК «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художественной гимнастике среди девочек 2008-2010 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МБУ СК «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силовым видам, посвященный Новому году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турнир МБУ СК «</w:t>
            </w: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волейболу среди мужчин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Деденевской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5B4053" w:rsidRPr="0064594F">
              <w:rPr>
                <w:rFonts w:ascii="Times New Roman" w:hAnsi="Times New Roman"/>
                <w:sz w:val="24"/>
                <w:szCs w:val="24"/>
              </w:rPr>
              <w:t>Ш,</w:t>
            </w:r>
            <w:r w:rsidR="005B4053" w:rsidRPr="0064594F">
              <w:rPr>
                <w:rFonts w:ascii="Times New Roman" w:hAnsi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МУ СК «Синьково» среди детей</w:t>
            </w:r>
          </w:p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(веселые старты)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ФОК «Куликовское», Дмитровский городской округ, с. Куликово, ул. Центральная, д.21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Традиционный Новогодний турнир Дмитровского городского округа по греко-римской борьбе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Горшково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Дмитровской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городской округ, 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Кривцова Н.И.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МУ СК «Синьково» по хоккею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Хоккейная коробка, Дмитровский городской округ, с. Рогачево, ул. Мира, д. 42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МУ СШОР Альберта Демченко по хоккею среди команд 2013 г.р., посвященный Новому году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Новогодний турнир МАУ СОК «Яхрома» по футболу «Семейный матч»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СОК «Яхрома»,</w:t>
            </w:r>
            <w:r w:rsidR="009612D1" w:rsidRPr="0064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г. Яхрома.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Соревнования МБУ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ЦРФКСиО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 по лыжным гонкам «Открытие лыжного сезона»</w:t>
            </w:r>
            <w:r w:rsidR="009612D1" w:rsidRPr="0064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(свободный стиль)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9612D1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Центр зимних видов спорта, </w:t>
            </w:r>
            <w:r w:rsidR="006851EA" w:rsidRPr="0064594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Дмитров,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Внуковский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51EA" w:rsidRPr="0064594F">
              <w:rPr>
                <w:rFonts w:ascii="Times New Roman" w:hAnsi="Times New Roman"/>
                <w:sz w:val="24"/>
                <w:szCs w:val="24"/>
              </w:rPr>
              <w:t>д. 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Кривцова Н.И.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Новогодний турнир МБУ СК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 по хоккею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Хоккейная коробка, СК </w:t>
            </w:r>
            <w:r w:rsidR="009612D1" w:rsidRPr="006459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612D1"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="009612D1" w:rsidRPr="006459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Дмитровский городской округ, 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, ул. Комсомольская,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Итоговый праздник МАУ СОК «Яхрома» посвященный Новому году среди воспитанников секций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D1" w:rsidRPr="0064594F" w:rsidRDefault="009612D1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27.12.2021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Бассейн «Кашалот»,</w:t>
            </w:r>
            <w:r w:rsidR="009612D1" w:rsidRPr="0064594F">
              <w:rPr>
                <w:rFonts w:ascii="Times New Roman" w:hAnsi="Times New Roman"/>
                <w:sz w:val="24"/>
                <w:szCs w:val="24"/>
              </w:rPr>
              <w:t xml:space="preserve"> г. Яхрома, </w:t>
            </w:r>
            <w:proofErr w:type="spellStart"/>
            <w:r w:rsidR="009612D1" w:rsidRPr="0064594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612D1" w:rsidRPr="006459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Левобережье, д. 19</w:t>
            </w:r>
            <w:r w:rsidR="009612D1" w:rsidRPr="0064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СОК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Яхрома»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. Яхрома.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Удалов В.В.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Открытые соревнования Дмитровского городского округа по горнолыжному спорту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Шуколовские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виражи» 1 этап, среди мальчиков и девочек 6-7 лет, 8-9 лет (слалом)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ГК «Л. Тягачева», Дмитровский городской округ, д.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Преснаков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8-916-953-14-54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  <w:tr w:rsidR="006851EA" w:rsidRPr="0064594F" w:rsidTr="007B2A0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7B2A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Турнир МБУ СК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» по мини-футболу среди детских команд 2012-2013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ФОК «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>, д. 19</w:t>
            </w: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B59" w:rsidRPr="0064594F" w:rsidRDefault="00A65B59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4594F">
              <w:rPr>
                <w:rFonts w:ascii="Times New Roman" w:hAnsi="Times New Roman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EA" w:rsidRPr="0064594F" w:rsidRDefault="006851EA" w:rsidP="00A15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Буров Д.А.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A07ADB" w:rsidRPr="0064594F" w:rsidTr="00A07ADB">
        <w:tc>
          <w:tcPr>
            <w:tcW w:w="14743" w:type="dxa"/>
            <w:gridSpan w:val="7"/>
          </w:tcPr>
          <w:p w:rsidR="00A07ADB" w:rsidRPr="0064594F" w:rsidRDefault="00A07ADB" w:rsidP="00337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A07ADB" w:rsidRPr="0064594F" w:rsidTr="00A07ADB">
        <w:trPr>
          <w:trHeight w:val="420"/>
        </w:trPr>
        <w:tc>
          <w:tcPr>
            <w:tcW w:w="851" w:type="dxa"/>
            <w:gridSpan w:val="2"/>
          </w:tcPr>
          <w:p w:rsidR="00A07ADB" w:rsidRPr="0064594F" w:rsidRDefault="00A07AD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07ADB" w:rsidRPr="0064594F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A07ADB" w:rsidRPr="0064594F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A07ADB" w:rsidRPr="0064594F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A07ADB" w:rsidRPr="0064594F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A07ADB" w:rsidRPr="0064594F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"Рождественская сказка" - конкурс авторской новогодней ёлки, 0+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МВК, МБУ "Музей-заповедник "Дмитровский кремль"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МВК, участники конкурса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зимушка зима»-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«Зимний парк", спортивн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совместно с ФОК г. Яхрома,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, ФОК г. Яхрома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Волкова Н.А., тел.: 8-926-393-17-78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«Краски зимней сказки»- а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"Зимний парк", торжественное открытие зимнего сезона парка, праздничное зажжение иллюминации, 0+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  <w:p w:rsidR="00B77DE8" w:rsidRPr="0064594F" w:rsidRDefault="00763377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Спицов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Ю.Е., тел: 8-926-391-35-10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"Москва за нами" - митинг, посвященный 80-летию Битвы под Москвой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Совмествно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Останкинской СОШ. 12+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"СДК "Останкино"- филиал МБУ «ЦКР «Некрасовский»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СДК «Останкино»,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Останкинская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Муратова З.С., тел: 8-925-855-42-71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Литургия в домовом храме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ерафима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(Звездинского). 6+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  <w:p w:rsidR="00B77DE8" w:rsidRPr="0064594F" w:rsidRDefault="00763377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 Серафима (Звездинского)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музея, священнослужители 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«Памяти героев верны» - торжественный митинг у монумента «Героям битвы под Москвой». 12+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Перемиловская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творческие коллективы ЦДК «Созвездие»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8-496-227-33-86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Форум «Рубеж славы», посвященный 80-летию начала битвы под Москво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 форума.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Застройка, духовой оркестр, полевая кухня, старт марш-броска, осмотр выставочной зоны. 12+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Богомолова О.Ю., 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>тел.: 225-20-10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80-летию начала Московской битвы - прямая трансляция выступления почетных гостей, историков и исследователей, презентация исследовательских работ школьников. 12+</w:t>
            </w:r>
          </w:p>
        </w:tc>
        <w:tc>
          <w:tcPr>
            <w:tcW w:w="2409" w:type="dxa"/>
          </w:tcPr>
          <w:p w:rsidR="00EE48BA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конференц зал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Богомолова О.Ю., 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>тел.: 225-20-10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Финал форума «Рубеж славы» - концертная программа, вручение городу Яхрома подлинника знамени одного из воинских подразделений. 12+</w:t>
            </w:r>
          </w:p>
        </w:tc>
        <w:tc>
          <w:tcPr>
            <w:tcW w:w="2409" w:type="dxa"/>
          </w:tcPr>
          <w:p w:rsidR="00EE48BA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", (зрительный зал)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МБУ ЦДК «Созвездие»</w:t>
            </w:r>
          </w:p>
        </w:tc>
        <w:tc>
          <w:tcPr>
            <w:tcW w:w="2268" w:type="dxa"/>
          </w:tcPr>
          <w:p w:rsidR="007D65EA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Богомолова О.Ю., </w:t>
            </w:r>
            <w:r w:rsidR="00EE48BA"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>тел.: 225-20-10</w:t>
            </w:r>
            <w:r w:rsidR="007D65EA"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Мутовки</w:t>
            </w:r>
            <w:r w:rsidR="00EE48BA" w:rsidRPr="006459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E48BA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тел.</w:t>
            </w:r>
            <w:proofErr w:type="gramStart"/>
            <w:r w:rsidR="00EE48BA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E48BA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8-496-227-33-86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598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"Мир изменяет доброта" - вечер отдыха к декаде инвалидов. 0+</w:t>
            </w:r>
          </w:p>
        </w:tc>
        <w:tc>
          <w:tcPr>
            <w:tcW w:w="2409" w:type="dxa"/>
          </w:tcPr>
          <w:p w:rsidR="00C723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7D65EA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23E8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3E8" w:rsidRPr="0064594F" w:rsidRDefault="00C723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"Московский рубеж" - концертная программа, посвященная 800-летию с начала контрнаступления советских войск в битве под Москвой. 0+</w:t>
            </w:r>
          </w:p>
        </w:tc>
        <w:tc>
          <w:tcPr>
            <w:tcW w:w="2409" w:type="dxa"/>
          </w:tcPr>
          <w:p w:rsidR="00C723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«ЦКР "Некрасовский"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7D65EA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Копылов М.А. , тел.: 8-925-639-50-82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"Рыцарские страсти"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В.Красногоров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 - с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пектакль для семейного просмотра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09" w:type="dxa"/>
          </w:tcPr>
          <w:p w:rsidR="00C723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03.12.2021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"Дмитровский пряник" - открытый культурный фестиваль. 0+</w:t>
            </w:r>
          </w:p>
        </w:tc>
        <w:tc>
          <w:tcPr>
            <w:tcW w:w="2409" w:type="dxa"/>
          </w:tcPr>
          <w:p w:rsidR="00B77DE8" w:rsidRPr="0064594F" w:rsidRDefault="00C723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04.12.2021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25.12.2021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МВК, МБУ "Музей-заповедник "Дмитровский кремль",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фестиваля, сотрудники музея</w:t>
            </w:r>
          </w:p>
        </w:tc>
        <w:tc>
          <w:tcPr>
            <w:tcW w:w="2268" w:type="dxa"/>
          </w:tcPr>
          <w:p w:rsidR="007D65EA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7D65EA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А.Ф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тел: 8-496-227-40-07</w:t>
            </w:r>
          </w:p>
        </w:tc>
      </w:tr>
      <w:tr w:rsidR="00B77DE8" w:rsidRPr="0064594F" w:rsidTr="00A07ADB">
        <w:trPr>
          <w:trHeight w:val="606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"Малыш и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А.Лингрен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спректакль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семейного просмотра. 6+</w:t>
            </w:r>
          </w:p>
        </w:tc>
        <w:tc>
          <w:tcPr>
            <w:tcW w:w="2409" w:type="dxa"/>
          </w:tcPr>
          <w:p w:rsidR="007D65EA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7D65EA" w:rsidRPr="0064594F" w:rsidRDefault="007D65EA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</w:t>
            </w:r>
          </w:p>
          <w:p w:rsidR="007D65EA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тел.: 8-925-639-50-82</w:t>
            </w:r>
          </w:p>
          <w:p w:rsidR="007D65EA" w:rsidRPr="0064594F" w:rsidRDefault="007D65EA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606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«Зимняя дорога» к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онцертная программа вокального ансамбля "Лейся, песня" к Международному Дню инвалидов, 6+</w:t>
            </w:r>
          </w:p>
          <w:p w:rsidR="00BB0635" w:rsidRPr="0064594F" w:rsidRDefault="00BB0635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65EA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04.12.2021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«Лейся, песня»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Л.В., тел.: 8-498-672-84-90</w:t>
            </w:r>
          </w:p>
        </w:tc>
      </w:tr>
      <w:tr w:rsidR="00B77DE8" w:rsidRPr="0064594F" w:rsidTr="00A07ADB">
        <w:trPr>
          <w:trHeight w:val="606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 вихре танца"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концерт Образцового коллектива «Хореографический ансамбль «Задумка»</w:t>
            </w:r>
          </w:p>
        </w:tc>
        <w:tc>
          <w:tcPr>
            <w:tcW w:w="2409" w:type="dxa"/>
          </w:tcPr>
          <w:p w:rsidR="00487A80" w:rsidRPr="0064594F" w:rsidRDefault="00B77DE8" w:rsidP="004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  <w:p w:rsidR="00B77DE8" w:rsidRPr="0064594F" w:rsidRDefault="00B77DE8" w:rsidP="004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17:00-18:20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"ДК "Современник",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«Хореографический ансамбль «Задумка»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</w:t>
            </w:r>
            <w:r w:rsidR="00487A80" w:rsidRPr="0064594F">
              <w:rPr>
                <w:rFonts w:ascii="Times New Roman" w:hAnsi="Times New Roman" w:cs="Times New Roman"/>
                <w:sz w:val="24"/>
                <w:szCs w:val="24"/>
              </w:rPr>
              <w:t>нко Н.А. , тел: 8-965-108-65-07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606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«Защитникам столицы посвящается…»-  концертная программа к 80-летию битвы под Москвой</w:t>
            </w:r>
          </w:p>
          <w:p w:rsidR="00BB0635" w:rsidRPr="0064594F" w:rsidRDefault="00BB0635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B77DE8" w:rsidRPr="0064594F" w:rsidRDefault="00266916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Новожило</w:t>
            </w:r>
            <w:r w:rsidR="00487A80" w:rsidRPr="0064594F">
              <w:rPr>
                <w:rFonts w:ascii="Times New Roman" w:hAnsi="Times New Roman" w:cs="Times New Roman"/>
                <w:sz w:val="24"/>
                <w:szCs w:val="24"/>
              </w:rPr>
              <w:t>ва Н.А. , тел.: 8-496-224-09-14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Н.Гоголь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- комедия. 16+</w:t>
            </w:r>
          </w:p>
        </w:tc>
        <w:tc>
          <w:tcPr>
            <w:tcW w:w="2409" w:type="dxa"/>
          </w:tcPr>
          <w:p w:rsidR="00EA57A4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17:00-19:00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«Память в сердцах поколений»-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памяти,12+</w:t>
            </w:r>
          </w:p>
        </w:tc>
        <w:tc>
          <w:tcPr>
            <w:tcW w:w="2409" w:type="dxa"/>
          </w:tcPr>
          <w:p w:rsidR="00EA57A4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совместно с библиотекой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акция. Участники акции проходят с полотном и флагами «Георгиевская лента» по улицам города. Исполняются патриотические песни на тему мероприятия</w:t>
            </w:r>
          </w:p>
          <w:p w:rsidR="00BB0635" w:rsidRPr="0064594F" w:rsidRDefault="00BB0635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D7E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Стелла «Город Воинской славы», Мемориал «Вечный огонь», Советская площадь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 Дмитров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«ЦДК «Созвездие»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8-496-227-33-86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«Ни шагу назад»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еатрализованное представление, приуроченное к 80 годовщине Битвы за Москву, 6+</w:t>
            </w:r>
          </w:p>
        </w:tc>
        <w:tc>
          <w:tcPr>
            <w:tcW w:w="2409" w:type="dxa"/>
          </w:tcPr>
          <w:p w:rsidR="00EE3AF3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07.12.2021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творческие коллективы ЦДК «Созвездие»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Мутовки</w:t>
            </w:r>
            <w:r w:rsidR="00EE3AF3" w:rsidRPr="006459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E3AF3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тел.</w:t>
            </w:r>
            <w:proofErr w:type="gramStart"/>
            <w:r w:rsidR="00EE3AF3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E3AF3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8-496-227-33-86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  <w:p w:rsidR="00EE3AF3" w:rsidRPr="0064594F" w:rsidRDefault="00EE3AF3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667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"Присяга студентов Дмитровского техникума»-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программа к 80-летия начала контрнаступления советских войск против немецко-фашистских войск в битве под Москвой,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2409" w:type="dxa"/>
          </w:tcPr>
          <w:p w:rsidR="00BB063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07.12.2021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</w:t>
            </w:r>
            <w:r w:rsidR="00EE3AF3" w:rsidRPr="0064594F">
              <w:rPr>
                <w:rFonts w:ascii="Times New Roman" w:hAnsi="Times New Roman" w:cs="Times New Roman"/>
                <w:sz w:val="24"/>
                <w:szCs w:val="24"/>
              </w:rPr>
              <w:t>нко Н.А. , тел: 8-965-108-65-07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667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5812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Литургия в домовом храме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  <w:proofErr w:type="spellEnd"/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Серафима (Звездинского). 6+</w:t>
            </w:r>
          </w:p>
        </w:tc>
        <w:tc>
          <w:tcPr>
            <w:tcW w:w="2409" w:type="dxa"/>
          </w:tcPr>
          <w:p w:rsidR="005812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10.12.2021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(Звездинского), г. Дмитров, ул.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Подлипичье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музея, священнослужитель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 - развлекательная программа для лиц 55+. 55+</w:t>
            </w:r>
          </w:p>
        </w:tc>
        <w:tc>
          <w:tcPr>
            <w:tcW w:w="2409" w:type="dxa"/>
          </w:tcPr>
          <w:p w:rsidR="005812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 (малый зал)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"Посиделки в русской горнице" - отчетный концерт ансамбля "Русская гармонь". 55+</w:t>
            </w:r>
          </w:p>
        </w:tc>
        <w:tc>
          <w:tcPr>
            <w:tcW w:w="2409" w:type="dxa"/>
          </w:tcPr>
          <w:p w:rsidR="005812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», зрительный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Ансамбль «Русская гармонь»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Грин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похититель Рождества»- премьера спектакля ФДТС «Колесо»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  <w:p w:rsidR="00B77DE8" w:rsidRPr="0064594F" w:rsidRDefault="003633AF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ФДТС «Колесо» на</w:t>
            </w:r>
            <w:r w:rsidR="005812E8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сцене МБУ ДДТ «Большое Гнездо»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ФДТС «Колесо»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Мушко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812E8" w:rsidRPr="0064594F">
              <w:rPr>
                <w:rFonts w:ascii="Times New Roman" w:hAnsi="Times New Roman" w:cs="Times New Roman"/>
                <w:sz w:val="24"/>
                <w:szCs w:val="24"/>
              </w:rPr>
              <w:t>С.- художественный руководитель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Конференция «Яхрома: Природа. История. Люди»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11.12.2021</w:t>
            </w:r>
          </w:p>
          <w:p w:rsidR="00B77DE8" w:rsidRPr="0064594F" w:rsidRDefault="003633AF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12:00-16: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Клуб краеведов при МЗДК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Клуб краеведов при МЗДК,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» Богомолова О.Ю., </w:t>
            </w:r>
            <w:r w:rsidR="00417C32"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>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"Снежная королева" Г.Х. Андерсен - спектакль для семейного просмотра. 6+</w:t>
            </w:r>
          </w:p>
        </w:tc>
        <w:tc>
          <w:tcPr>
            <w:tcW w:w="2409" w:type="dxa"/>
          </w:tcPr>
          <w:p w:rsidR="00417C32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МБУ ДДТ «Большое Гнездо»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"Самая долгая ночь"-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театральной студии «Маска», 6+</w:t>
            </w:r>
          </w:p>
        </w:tc>
        <w:tc>
          <w:tcPr>
            <w:tcW w:w="2409" w:type="dxa"/>
          </w:tcPr>
          <w:p w:rsidR="000B21B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11.12.2021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"ДК "Современник", зрительный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</w:t>
            </w:r>
            <w:r w:rsidR="000B21BC" w:rsidRPr="0064594F">
              <w:rPr>
                <w:rFonts w:ascii="Times New Roman" w:hAnsi="Times New Roman" w:cs="Times New Roman"/>
                <w:sz w:val="24"/>
                <w:szCs w:val="24"/>
              </w:rPr>
              <w:t>нко Н.А. , тел: 8-965-108-65-07</w:t>
            </w:r>
          </w:p>
        </w:tc>
      </w:tr>
      <w:tr w:rsidR="00B77DE8" w:rsidRPr="0064594F" w:rsidTr="00A07ADB">
        <w:trPr>
          <w:trHeight w:val="983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"Чувство ритма" -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брейк -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дансу</w:t>
            </w:r>
            <w:proofErr w:type="spellEnd"/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"Молодежь против наркотиков". 6+</w:t>
            </w:r>
          </w:p>
        </w:tc>
        <w:tc>
          <w:tcPr>
            <w:tcW w:w="2409" w:type="dxa"/>
          </w:tcPr>
          <w:p w:rsidR="000B21BC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«ДК "Содружество" (фойе 2 этажа)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ДК, участники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Новожило</w:t>
            </w:r>
            <w:r w:rsidR="000B21BC" w:rsidRPr="0064594F">
              <w:rPr>
                <w:rFonts w:ascii="Times New Roman" w:hAnsi="Times New Roman" w:cs="Times New Roman"/>
                <w:sz w:val="24"/>
                <w:szCs w:val="24"/>
              </w:rPr>
              <w:t>ва Н.А. , тел.: 8-496-224-09-14</w:t>
            </w:r>
          </w:p>
        </w:tc>
      </w:tr>
      <w:tr w:rsidR="00B77DE8" w:rsidRPr="0064594F" w:rsidTr="00A07ADB">
        <w:trPr>
          <w:trHeight w:val="857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"Снежная королева" Г-Х Андерсен - спектакль для семейного просмотра. 6+</w:t>
            </w:r>
          </w:p>
        </w:tc>
        <w:tc>
          <w:tcPr>
            <w:tcW w:w="2409" w:type="dxa"/>
          </w:tcPr>
          <w:p w:rsidR="00D02512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12.12.2021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 (зрительный зал)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"Зажигай огнями, ёлка" - развлекательная программа у детей возле новогодней ёлки. 0+</w:t>
            </w:r>
          </w:p>
        </w:tc>
        <w:tc>
          <w:tcPr>
            <w:tcW w:w="2409" w:type="dxa"/>
          </w:tcPr>
          <w:p w:rsidR="00B227D1" w:rsidRPr="0064594F" w:rsidRDefault="00B77DE8" w:rsidP="00B22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  <w:p w:rsidR="00B77DE8" w:rsidRPr="0064594F" w:rsidRDefault="00B77DE8" w:rsidP="00B22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Площадь перед МБУ "ЦКР "Некрасовский"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6B021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Копыл</w:t>
            </w:r>
            <w:r w:rsidR="00B227D1" w:rsidRPr="0064594F">
              <w:rPr>
                <w:rFonts w:ascii="Times New Roman" w:hAnsi="Times New Roman" w:cs="Times New Roman"/>
                <w:sz w:val="24"/>
                <w:szCs w:val="24"/>
              </w:rPr>
              <w:t>ов М.А. , тел.: 8-925-639-50-82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"Новогодний подарок"- праздничный концерт детских творческих коллективов МБУ ЦДК "Созвездие"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  <w:p w:rsidR="00B77DE8" w:rsidRPr="0064594F" w:rsidRDefault="00C84235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Коллективы, сотрудники ЦДК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Мутовки</w:t>
            </w:r>
            <w:r w:rsidR="00A94080" w:rsidRPr="006459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94080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тел.</w:t>
            </w:r>
            <w:proofErr w:type="gramStart"/>
            <w:r w:rsidR="00A94080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4080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8-496-227-33-86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"Воздух" - отчетный концерт студии "Воздух". 6+</w:t>
            </w:r>
          </w:p>
        </w:tc>
        <w:tc>
          <w:tcPr>
            <w:tcW w:w="2409" w:type="dxa"/>
          </w:tcPr>
          <w:p w:rsidR="0098486B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ДК "Содружество" (фойе 2 этажа)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«Воздух»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Новожило</w:t>
            </w:r>
            <w:r w:rsidR="0098486B" w:rsidRPr="0064594F">
              <w:rPr>
                <w:rFonts w:ascii="Times New Roman" w:hAnsi="Times New Roman" w:cs="Times New Roman"/>
                <w:sz w:val="24"/>
                <w:szCs w:val="24"/>
              </w:rPr>
              <w:t>ва Н.А. , тел.: 8-496-224-09-14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"День рождения Снегурочки" - спектакль для семейного просмотра. 0+</w:t>
            </w:r>
          </w:p>
        </w:tc>
        <w:tc>
          <w:tcPr>
            <w:tcW w:w="2409" w:type="dxa"/>
          </w:tcPr>
          <w:p w:rsidR="003D033B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"Давайте потанцуем"-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анцев с Народным коллективом «Духовой оркестр «Ретро»</w:t>
            </w:r>
          </w:p>
        </w:tc>
        <w:tc>
          <w:tcPr>
            <w:tcW w:w="2409" w:type="dxa"/>
          </w:tcPr>
          <w:p w:rsidR="003C7590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18.12.2021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ДК "Современник", бальный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</w:t>
            </w:r>
            <w:r w:rsidR="003C7590" w:rsidRPr="0064594F">
              <w:rPr>
                <w:rFonts w:ascii="Times New Roman" w:hAnsi="Times New Roman" w:cs="Times New Roman"/>
                <w:sz w:val="24"/>
                <w:szCs w:val="24"/>
              </w:rPr>
              <w:t>нко Н.А. , тел: 8-965-108-65-07</w:t>
            </w:r>
          </w:p>
        </w:tc>
      </w:tr>
      <w:tr w:rsidR="00B77DE8" w:rsidRPr="0064594F" w:rsidTr="00A07ADB">
        <w:trPr>
          <w:trHeight w:val="9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вокального ансамбля "Родник"</w:t>
            </w:r>
          </w:p>
        </w:tc>
        <w:tc>
          <w:tcPr>
            <w:tcW w:w="2409" w:type="dxa"/>
          </w:tcPr>
          <w:p w:rsidR="006B021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19.12.2021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ДК "Современник", зрительный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ДК, ансамбль «Родник»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Аникеенко Н.А. , тел: 8-</w:t>
            </w:r>
            <w:r w:rsidR="006B021B" w:rsidRPr="0064594F">
              <w:rPr>
                <w:rFonts w:ascii="Times New Roman" w:hAnsi="Times New Roman" w:cs="Times New Roman"/>
                <w:sz w:val="24"/>
                <w:szCs w:val="24"/>
              </w:rPr>
              <w:t>965-108-65-07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урок-концерт джаз-рок студии "Парус"</w:t>
            </w:r>
          </w:p>
        </w:tc>
        <w:tc>
          <w:tcPr>
            <w:tcW w:w="2409" w:type="dxa"/>
          </w:tcPr>
          <w:p w:rsidR="006B021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19.12.2021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Джаз\рок студия «Парус»</w:t>
            </w:r>
          </w:p>
        </w:tc>
        <w:tc>
          <w:tcPr>
            <w:tcW w:w="2268" w:type="dxa"/>
          </w:tcPr>
          <w:p w:rsidR="006B021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  <w:p w:rsidR="006B021B" w:rsidRPr="0064594F" w:rsidRDefault="006B021B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1B" w:rsidRPr="0064594F" w:rsidRDefault="006B021B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"Дарите музыку друг другу!" - концертная программа Народного коллектива "Вокальный ансамбль академической песни "Орфей"". 6+</w:t>
            </w:r>
          </w:p>
        </w:tc>
        <w:tc>
          <w:tcPr>
            <w:tcW w:w="2409" w:type="dxa"/>
          </w:tcPr>
          <w:p w:rsidR="006B021B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"ДК "Содружество" (зрительный зал)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ДК, 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Народный коллектив "Вокальный ансамбль академической песни "Орфей"".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Новожилова Н.А. , тел.: </w:t>
            </w:r>
            <w:r w:rsidR="006B021B" w:rsidRPr="0064594F">
              <w:rPr>
                <w:rFonts w:ascii="Times New Roman" w:hAnsi="Times New Roman" w:cs="Times New Roman"/>
                <w:sz w:val="24"/>
                <w:szCs w:val="24"/>
              </w:rPr>
              <w:t>8-496-224-09-14</w:t>
            </w:r>
          </w:p>
          <w:p w:rsidR="00B77DE8" w:rsidRPr="0064594F" w:rsidRDefault="006B021B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6B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четырёх ведьм»-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представление,</w:t>
            </w:r>
            <w:r w:rsidR="006B021B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6B021B" w:rsidRPr="0064594F" w:rsidRDefault="006B021B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24.12.2021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A66E2F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Литургия в домовом храме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ерафима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(Звездинского). 6+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8" w:rsidRPr="0064594F" w:rsidRDefault="00B77DE8" w:rsidP="00B7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08E7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24.12.2021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(Звездинского), г. Дмитров, ул.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Подлипичье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музея, священнослужитель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Окружной открытый фестивал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«Творческая новогодняя мастерская «Время чудес»». 6+</w:t>
            </w:r>
          </w:p>
        </w:tc>
        <w:tc>
          <w:tcPr>
            <w:tcW w:w="2409" w:type="dxa"/>
          </w:tcPr>
          <w:p w:rsidR="00674E16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совместно с библиотекой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="00674E16"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  <w:p w:rsidR="00B77DE8" w:rsidRPr="0064594F" w:rsidRDefault="00674E16" w:rsidP="00B7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"Новогодний перетряс" - новогодняя дискотека для учащихся ДИНО. 12+</w:t>
            </w:r>
          </w:p>
        </w:tc>
        <w:tc>
          <w:tcPr>
            <w:tcW w:w="2409" w:type="dxa"/>
          </w:tcPr>
          <w:p w:rsidR="004C6C7B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«ДК "Содружество" (фойе 2 этажа)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Новожило</w:t>
            </w:r>
            <w:r w:rsidR="004C6C7B" w:rsidRPr="0064594F">
              <w:rPr>
                <w:rFonts w:ascii="Times New Roman" w:hAnsi="Times New Roman" w:cs="Times New Roman"/>
                <w:sz w:val="24"/>
                <w:szCs w:val="24"/>
              </w:rPr>
              <w:t>ва Н.А. , тел.: 8-496-224-09-14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"Голубой огонек"-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концертная программа , 0+</w:t>
            </w:r>
          </w:p>
        </w:tc>
        <w:tc>
          <w:tcPr>
            <w:tcW w:w="2409" w:type="dxa"/>
          </w:tcPr>
          <w:p w:rsidR="004C6C7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24.12.2021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СДК"- филиал МБУ «ДК «Содружество»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A66E2F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Волкова С.И., тел: 8-926-393-17-78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"Здравствуй, чудо, Новый год" - новогоднее театрализованное представление. 0+</w:t>
            </w:r>
          </w:p>
        </w:tc>
        <w:tc>
          <w:tcPr>
            <w:tcW w:w="2409" w:type="dxa"/>
          </w:tcPr>
          <w:p w:rsidR="003733C0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«ЦКР "Некрасовский"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A66E2F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Копылов М.А., тел.: 8-496227-03-19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"Новогоднее приключение Незнайки"- игровая программа для малышей Образцового коллектива "Театр-студия "Арлекин"</w:t>
            </w:r>
          </w:p>
          <w:p w:rsidR="00A66E2F" w:rsidRPr="0064594F" w:rsidRDefault="00A66E2F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2F" w:rsidRPr="0064594F" w:rsidRDefault="00A66E2F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33C0" w:rsidRPr="0064594F" w:rsidRDefault="003733C0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26. 12.2021</w:t>
            </w:r>
          </w:p>
          <w:p w:rsidR="00B77DE8" w:rsidRPr="0064594F" w:rsidRDefault="00891900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ЦДК «Созвездие»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"Театр-студия "Арлекин"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8-496-227-33-86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2F" w:rsidRPr="0064594F" w:rsidRDefault="00A66E2F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"Летучий корабль"- новогодний спектакль Образцового коллектива "Театр-студия "Арлекин"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66E2F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26.12.2021</w:t>
            </w:r>
          </w:p>
          <w:p w:rsidR="00B77DE8" w:rsidRPr="0064594F" w:rsidRDefault="00891900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15:</w:t>
            </w:r>
            <w:r w:rsidR="00A66E2F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  <w:p w:rsidR="00B77DE8" w:rsidRPr="0064594F" w:rsidRDefault="00891900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ЦДК «Созвездие»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"Театр-студия "Арлекин"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8-496-227-33-86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"Дмитровский пряник" – закрытие открытого культурного фестиваля, церемония награждения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обедителей, мастер- классы, концертные номера, «Пряничная сказка»- новогодняя театрализация. 0+</w:t>
            </w:r>
          </w:p>
        </w:tc>
        <w:tc>
          <w:tcPr>
            <w:tcW w:w="2409" w:type="dxa"/>
          </w:tcPr>
          <w:p w:rsidR="00664890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МВК, МБУ "Музей-заповедник "Дмитровский кремль", г. Дмитров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музея, священнослужитель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"Морозко"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Е.Кошевая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– Премьера спектакля для семейного просмотра, 0+</w:t>
            </w:r>
          </w:p>
        </w:tc>
        <w:tc>
          <w:tcPr>
            <w:tcW w:w="2409" w:type="dxa"/>
          </w:tcPr>
          <w:p w:rsidR="00605B1B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25.12.2021 </w:t>
            </w:r>
          </w:p>
          <w:p w:rsidR="00B77DE8" w:rsidRPr="0064594F" w:rsidRDefault="00605B1B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  <w:p w:rsidR="00B77DE8" w:rsidRPr="0064594F" w:rsidRDefault="008818C4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</w:t>
            </w:r>
            <w:r w:rsidR="00605B1B" w:rsidRPr="0064594F">
              <w:rPr>
                <w:rFonts w:ascii="Times New Roman" w:hAnsi="Times New Roman" w:cs="Times New Roman"/>
                <w:sz w:val="24"/>
                <w:szCs w:val="24"/>
              </w:rPr>
              <w:t>на М.М. , тел.: 8-925-639-50-82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"Морозко"-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новогодний спектакль, 0+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01354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ДК "Современник", зрительный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</w:t>
            </w:r>
            <w:r w:rsidR="00001354" w:rsidRPr="0064594F">
              <w:rPr>
                <w:rFonts w:ascii="Times New Roman" w:hAnsi="Times New Roman" w:cs="Times New Roman"/>
                <w:sz w:val="24"/>
                <w:szCs w:val="24"/>
              </w:rPr>
              <w:t>нко Н.А. , тел: 8-965-108-65-07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чудеса в тридевятом царстве».-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Сказочное шоу по мотивам 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 «Иван-Царевич и Серый Волк» с поздравлением главного волшебника Д.М. и Снегурочки и выступление хореографических коллективов, 0+</w:t>
            </w:r>
          </w:p>
        </w:tc>
        <w:tc>
          <w:tcPr>
            <w:tcW w:w="2409" w:type="dxa"/>
          </w:tcPr>
          <w:p w:rsidR="00001354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"Праздник новогодний" - новогоднее представление для детей. 0+</w:t>
            </w:r>
          </w:p>
        </w:tc>
        <w:tc>
          <w:tcPr>
            <w:tcW w:w="2409" w:type="dxa"/>
          </w:tcPr>
          <w:p w:rsidR="00261112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СДК "Останкино"- филиал МБУ «ЦКР «Некрасовский»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Муратова З.С., тел: 8-925-855-42-71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"Чудеса на Новогодней елке" - новогодний хоровод. 0+</w:t>
            </w:r>
          </w:p>
        </w:tc>
        <w:tc>
          <w:tcPr>
            <w:tcW w:w="2409" w:type="dxa"/>
          </w:tcPr>
          <w:p w:rsidR="00393867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СДК "Куликово" –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Туз Н.Г. , тел: 8-906-009-70-58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"Новогодняя сказка"-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для детей, 0+</w:t>
            </w:r>
          </w:p>
        </w:tc>
        <w:tc>
          <w:tcPr>
            <w:tcW w:w="2409" w:type="dxa"/>
          </w:tcPr>
          <w:p w:rsidR="004313ED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СДК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Насадкинский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 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 СДК, участники</w:t>
            </w:r>
          </w:p>
        </w:tc>
        <w:tc>
          <w:tcPr>
            <w:tcW w:w="2268" w:type="dxa"/>
          </w:tcPr>
          <w:p w:rsidR="008B7052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Катаева Е.Н. , тел.: 8-903-276-00-87 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"Чудеса под Новый год" - новогоднее театрализованное представление. 0+</w:t>
            </w:r>
          </w:p>
        </w:tc>
        <w:tc>
          <w:tcPr>
            <w:tcW w:w="2409" w:type="dxa"/>
          </w:tcPr>
          <w:p w:rsidR="004313ED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"ДК "Содружество" (зрительный зал)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ДК, коллективы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Новожило</w:t>
            </w:r>
            <w:r w:rsidR="004313ED" w:rsidRPr="0064594F">
              <w:rPr>
                <w:rFonts w:ascii="Times New Roman" w:hAnsi="Times New Roman" w:cs="Times New Roman"/>
                <w:sz w:val="24"/>
                <w:szCs w:val="24"/>
              </w:rPr>
              <w:t>ва Н.А. , тел.: 8-496-224-09-14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"Тигр идет в гости»-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- развлекательная программа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 0+</w:t>
            </w:r>
          </w:p>
        </w:tc>
        <w:tc>
          <w:tcPr>
            <w:tcW w:w="2409" w:type="dxa"/>
          </w:tcPr>
          <w:p w:rsidR="008B7052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«Буденновский СДК»-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тел: 8-925-530-25-78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«Поверь в чудеса!» - концертная программа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вокальной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арт-студии "Дарование". 0+</w:t>
            </w:r>
          </w:p>
        </w:tc>
        <w:tc>
          <w:tcPr>
            <w:tcW w:w="2409" w:type="dxa"/>
          </w:tcPr>
          <w:p w:rsidR="008B7052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8B7052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"Чудо праздник Рождество"-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субботние встречи "У батюшки Серафима" в доме Серафима Звездинского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09" w:type="dxa"/>
          </w:tcPr>
          <w:p w:rsidR="008B7052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(Звездинского), г. Дмитров, ул.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Подлипичье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музея, священнослужитель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потерянной сказке»-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для детей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F411D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 «ДК «Содружество»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F411D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Волкова С.И., тел: 8-926-393-17-78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фейерверк»-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Народного коллектива «Хор русской песни имени Бориса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Лямина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женского клуба «Гармония» для лиц 55+</w:t>
            </w:r>
          </w:p>
        </w:tc>
        <w:tc>
          <w:tcPr>
            <w:tcW w:w="2409" w:type="dxa"/>
          </w:tcPr>
          <w:p w:rsidR="00F411D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", Фойе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"Зимняя история"-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сказка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F411D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"СДК "Рогачево"-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F411D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Вергай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8-963-722-60-08</w:t>
            </w:r>
          </w:p>
          <w:p w:rsidR="00F411DC" w:rsidRPr="0064594F" w:rsidRDefault="00F411DC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"Новогоднее волшебство" - новогодняя программа для малообеспеченных и многодетных семей, 0+</w:t>
            </w:r>
          </w:p>
        </w:tc>
        <w:tc>
          <w:tcPr>
            <w:tcW w:w="2409" w:type="dxa"/>
          </w:tcPr>
          <w:p w:rsidR="00F411DC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F411D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F411DC" w:rsidRPr="0064594F">
              <w:rPr>
                <w:rFonts w:ascii="Times New Roman" w:hAnsi="Times New Roman" w:cs="Times New Roman"/>
                <w:sz w:val="24"/>
                <w:szCs w:val="24"/>
              </w:rPr>
              <w:t>ицов</w:t>
            </w:r>
            <w:proofErr w:type="spellEnd"/>
            <w:r w:rsidR="00F411DC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Ю.Е., тел: 8-926-391-35-10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"Морозко"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Кошевая</w:t>
            </w:r>
            <w:proofErr w:type="spellEnd"/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–  спектакль для семейного просмотра. 0+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26.12.2021</w:t>
            </w:r>
          </w:p>
          <w:p w:rsidR="00B77DE8" w:rsidRPr="0064594F" w:rsidRDefault="008818C4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Мурашки</w:t>
            </w:r>
            <w:r w:rsidR="008C1F56" w:rsidRPr="0064594F">
              <w:rPr>
                <w:rFonts w:ascii="Times New Roman" w:hAnsi="Times New Roman" w:cs="Times New Roman"/>
                <w:sz w:val="24"/>
                <w:szCs w:val="24"/>
              </w:rPr>
              <w:t>на М.М. , тел.: 8-925-639-50-82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"Волшебные часы Деда Мороза" - новогодний спектакль. 6+</w:t>
            </w:r>
          </w:p>
        </w:tc>
        <w:tc>
          <w:tcPr>
            <w:tcW w:w="2409" w:type="dxa"/>
          </w:tcPr>
          <w:p w:rsidR="002F04B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», зрительный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04B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04B8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DE8" w:rsidRPr="0064594F" w:rsidRDefault="002F04B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«Большой новогодний концерт» - концертная программа с участием творческих коллективов ДК "Керамик". 0+</w:t>
            </w:r>
          </w:p>
        </w:tc>
        <w:tc>
          <w:tcPr>
            <w:tcW w:w="2409" w:type="dxa"/>
          </w:tcPr>
          <w:p w:rsidR="00C45A8F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C45A8F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"Чудеса под Новый год" - новогоднее театрализованное представление для детей. 0+</w:t>
            </w:r>
          </w:p>
        </w:tc>
        <w:tc>
          <w:tcPr>
            <w:tcW w:w="2409" w:type="dxa"/>
          </w:tcPr>
          <w:p w:rsidR="00C45A8F" w:rsidRPr="0064594F" w:rsidRDefault="00B77DE8" w:rsidP="00C45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26.12.2021</w:t>
            </w:r>
          </w:p>
          <w:p w:rsidR="00B77DE8" w:rsidRPr="0064594F" w:rsidRDefault="00B77DE8" w:rsidP="00C45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"ДК "Содружество"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Новожилова Н.А. </w:t>
            </w:r>
            <w:r w:rsidR="00C45A8F" w:rsidRPr="0064594F">
              <w:rPr>
                <w:rFonts w:ascii="Times New Roman" w:hAnsi="Times New Roman" w:cs="Times New Roman"/>
                <w:sz w:val="24"/>
                <w:szCs w:val="24"/>
              </w:rPr>
              <w:t>тел.:8-496-224-09-14</w:t>
            </w:r>
            <w:r w:rsidR="00C45A8F"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"Алиса в стране чудес " - танцевальное шоу. 0+</w:t>
            </w:r>
          </w:p>
        </w:tc>
        <w:tc>
          <w:tcPr>
            <w:tcW w:w="2409" w:type="dxa"/>
          </w:tcPr>
          <w:p w:rsidR="00C45A8F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C45A8F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Подгор</w:t>
            </w:r>
            <w:r w:rsidR="00C45A8F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ная Н.Л. , тел. 8-926-566-69-10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"Морозко"-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Новогодний спектакль, 0+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45A8F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26.12.2021 </w:t>
            </w:r>
          </w:p>
          <w:p w:rsidR="00B77DE8" w:rsidRPr="0064594F" w:rsidRDefault="008818C4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bookmarkStart w:id="0" w:name="_GoBack"/>
            <w:bookmarkEnd w:id="0"/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"ДК "Современник", зрительный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</w:t>
            </w:r>
            <w:r w:rsidR="00C45A8F" w:rsidRPr="0064594F">
              <w:rPr>
                <w:rFonts w:ascii="Times New Roman" w:hAnsi="Times New Roman" w:cs="Times New Roman"/>
                <w:sz w:val="24"/>
                <w:szCs w:val="24"/>
              </w:rPr>
              <w:t>нко Н.А. , тел: 8-965-108-65-07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 гостях у Деда Мороза" - детская ёлка. 0+</w:t>
            </w:r>
          </w:p>
        </w:tc>
        <w:tc>
          <w:tcPr>
            <w:tcW w:w="2409" w:type="dxa"/>
          </w:tcPr>
          <w:p w:rsidR="00C45A8F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17:00-19:00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"Костинский СДК"-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B77DE8" w:rsidRPr="0064594F" w:rsidRDefault="00C45A8F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Королева Т.М.</w:t>
            </w:r>
            <w:r w:rsidR="00B77DE8"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8-903-275-99-37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 - новогодняя игровая программа. 0+</w:t>
            </w:r>
          </w:p>
        </w:tc>
        <w:tc>
          <w:tcPr>
            <w:tcW w:w="2409" w:type="dxa"/>
          </w:tcPr>
          <w:p w:rsidR="00C45A8F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17:00-20:00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«Керамик»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"Волшебные часы Деда Мороза" - новогодний спектакль. 6+</w:t>
            </w:r>
          </w:p>
        </w:tc>
        <w:tc>
          <w:tcPr>
            <w:tcW w:w="2409" w:type="dxa"/>
          </w:tcPr>
          <w:p w:rsidR="00A9502B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27.12.2021 </w:t>
            </w:r>
          </w:p>
          <w:p w:rsidR="00B77DE8" w:rsidRPr="0064594F" w:rsidRDefault="00A9502B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</w:t>
            </w:r>
            <w:r w:rsidR="00D8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», зрительный зал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A9502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чудеса в тридевятом царстве»-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Сказочное шоу по мотивам 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 «Иван-Царевич и Серый Волк» с поздравлением главного волшебника Д.М. и Снегурочки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  <w:p w:rsidR="00B77DE8" w:rsidRPr="0064594F" w:rsidRDefault="00D803B4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A9502B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", (зрительный зал),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>, 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"Новогоднее волшебство".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новогодних елок среди студий КДЦ "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Деденево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  <w:p w:rsidR="00B77DE8" w:rsidRPr="0064594F" w:rsidRDefault="00D803B4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"КДЦ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Семен</w:t>
            </w:r>
            <w:r w:rsidR="00A9502B" w:rsidRPr="0064594F">
              <w:rPr>
                <w:rFonts w:ascii="Times New Roman" w:hAnsi="Times New Roman" w:cs="Times New Roman"/>
                <w:sz w:val="24"/>
                <w:szCs w:val="24"/>
              </w:rPr>
              <w:t>ова Е.А. . тел: 8-916-282-93-50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 поиске валенок"-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Новогоднее театральное представление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A9502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27.12.2021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«Семеновский»-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A9502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Фролова О.И., тел: 8-926-187-32-78</w:t>
            </w:r>
          </w:p>
          <w:p w:rsidR="00180315" w:rsidRPr="0064594F" w:rsidRDefault="00180315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 лесу родилась ёлочка" - шоу-программа для детей. 0+</w:t>
            </w:r>
          </w:p>
        </w:tc>
        <w:tc>
          <w:tcPr>
            <w:tcW w:w="2409" w:type="dxa"/>
          </w:tcPr>
          <w:p w:rsidR="00A9502B" w:rsidRPr="0064594F" w:rsidRDefault="00A9502B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  <w:r w:rsidR="00B77DE8"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«ЦКР "Некрасовский"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Копылов М.А., тел.: 8-496</w:t>
            </w:r>
            <w:r w:rsidR="00A9502B" w:rsidRPr="00645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227-03-19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"Новогодний серпантин"- п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раздничная концертная программа, 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A9502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28.12.2021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СДК"- филиал МБУ «ДК «Содружество»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A9502B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Волкова С.И., тел: 8-926-393-17-78</w:t>
            </w:r>
          </w:p>
          <w:p w:rsidR="00180315" w:rsidRPr="0064594F" w:rsidRDefault="00180315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"Новогоднее приключение в стране потерявшихся сказок"- н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овогодний спектакль-концерт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 0+</w:t>
            </w:r>
          </w:p>
        </w:tc>
        <w:tc>
          <w:tcPr>
            <w:tcW w:w="2409" w:type="dxa"/>
          </w:tcPr>
          <w:p w:rsidR="001803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28.12.2021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КДЦ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Семен</w:t>
            </w:r>
            <w:r w:rsidR="00180315" w:rsidRPr="0064594F">
              <w:rPr>
                <w:rFonts w:ascii="Times New Roman" w:hAnsi="Times New Roman" w:cs="Times New Roman"/>
                <w:sz w:val="24"/>
                <w:szCs w:val="24"/>
              </w:rPr>
              <w:t>ова Е.А. . тел: 8-916-282-93-50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"Кот в сапогах" - спектакль театра миниатюр "Второй этаж" СДК "Расцвет" - филиала МБУ ДК "Содружество". 6+</w:t>
            </w:r>
          </w:p>
        </w:tc>
        <w:tc>
          <w:tcPr>
            <w:tcW w:w="2409" w:type="dxa"/>
          </w:tcPr>
          <w:p w:rsidR="00180315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"ДК "Содружество" 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«Расцвет»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Новожило</w:t>
            </w:r>
            <w:r w:rsidR="00180315" w:rsidRPr="0064594F">
              <w:rPr>
                <w:rFonts w:ascii="Times New Roman" w:hAnsi="Times New Roman" w:cs="Times New Roman"/>
                <w:sz w:val="24"/>
                <w:szCs w:val="24"/>
              </w:rPr>
              <w:t>ва Н.А. , тел.: 8-496-224-09-14</w:t>
            </w:r>
          </w:p>
          <w:p w:rsidR="00180315" w:rsidRPr="0064594F" w:rsidRDefault="00180315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"Новогодние приключения"- т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еатрализованное представление, 0+</w:t>
            </w:r>
          </w:p>
        </w:tc>
        <w:tc>
          <w:tcPr>
            <w:tcW w:w="2409" w:type="dxa"/>
          </w:tcPr>
          <w:p w:rsidR="001803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28.12.2021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Корчагина О.А. , тел: 8-916-756-98-19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"Почта дедушки мороза" - вручение подарков детям, встреча с дедушкой Морозом. 0+</w:t>
            </w:r>
          </w:p>
        </w:tc>
        <w:tc>
          <w:tcPr>
            <w:tcW w:w="2409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D4215" w:rsidRPr="0064594F">
              <w:rPr>
                <w:rFonts w:ascii="Times New Roman" w:hAnsi="Times New Roman" w:cs="Times New Roman"/>
                <w:sz w:val="24"/>
                <w:szCs w:val="24"/>
              </w:rPr>
              <w:t>ицов</w:t>
            </w:r>
            <w:proofErr w:type="spellEnd"/>
            <w:r w:rsidR="002D4215"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Ю.Е., тел: 8-926-391-35-10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"Почта дедушки Мороза"-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подарков, встреча с дедушкой Морозом.</w:t>
            </w:r>
          </w:p>
          <w:p w:rsidR="00B77DE8" w:rsidRPr="0064594F" w:rsidRDefault="00B77DE8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Волкова Н.А., тел.: 8-926-393-17-78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чудеса в тридевятом царстве»-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Сказочное шоу по мотивам 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 «Иван-Царевич и Серый Волк» с поздравлением главного волшебника Д.М. и Снегурочки и выступление хореографических коллективов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77DE8" w:rsidRPr="0064594F" w:rsidRDefault="00D803B4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>, 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«Забавы у новогодней елки»-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 для детей, 0+</w:t>
            </w:r>
          </w:p>
        </w:tc>
        <w:tc>
          <w:tcPr>
            <w:tcW w:w="2409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Орудьевский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СДК»- филиал МБУ «ДК «Содружество»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Пятикрестовская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Е.А. тел.: 8-977-740-07-29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"В снежном царстве, морозном государстве"- н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овогодняя театрализованная сказка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Рыбненский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СДК»-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Белова Е.А.,8-916-519-99-09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«Когда часы 12 бьют»- 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концерт творческих коллективов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 </w:t>
            </w:r>
          </w:p>
        </w:tc>
        <w:tc>
          <w:tcPr>
            <w:tcW w:w="2409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ЦКР «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Яхромский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64594F">
              <w:rPr>
                <w:rFonts w:ascii="Times New Roman" w:hAnsi="Times New Roman" w:cs="Times New Roman"/>
                <w:bCs/>
                <w:sz w:val="24"/>
                <w:szCs w:val="24"/>
              </w:rPr>
              <w:t>, тел.: 225-20-10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"Один раз в год" - новогодний вечер. 18+</w:t>
            </w:r>
          </w:p>
        </w:tc>
        <w:tc>
          <w:tcPr>
            <w:tcW w:w="2409" w:type="dxa"/>
          </w:tcPr>
          <w:p w:rsidR="002D4215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"Снежный ком" - игровая семейная предновогодняя программа. 0+</w:t>
            </w:r>
          </w:p>
        </w:tc>
        <w:tc>
          <w:tcPr>
            <w:tcW w:w="2409" w:type="dxa"/>
          </w:tcPr>
          <w:p w:rsidR="00915770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Площадь перед МБУ "ЦКР "Некрасовский"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Копылов М.А., тел.: 8-496227-03-19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"Новогодний огонек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!.»- 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B77DE8" w:rsidRPr="0064594F" w:rsidRDefault="00B77DE8" w:rsidP="00B7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695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30.12.2021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«Буденновский СДК»- филиал МБУ «ЦКР «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B77DE8" w:rsidRPr="0064594F" w:rsidRDefault="002A5979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Н.В., тел:</w:t>
            </w:r>
            <w:r w:rsidR="00B77DE8" w:rsidRPr="0064594F">
              <w:rPr>
                <w:rFonts w:ascii="Times New Roman" w:hAnsi="Times New Roman" w:cs="Times New Roman"/>
                <w:sz w:val="24"/>
                <w:szCs w:val="24"/>
              </w:rPr>
              <w:t>8-925-530-25-78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Литургия в домовом храме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ерафима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(Звездинского). 6+</w:t>
            </w:r>
          </w:p>
        </w:tc>
        <w:tc>
          <w:tcPr>
            <w:tcW w:w="2409" w:type="dxa"/>
          </w:tcPr>
          <w:p w:rsidR="00D1695C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(Звездинского), г. Дмитров, ул.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Подлипичье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музея, священнослужитель</w:t>
            </w:r>
          </w:p>
        </w:tc>
        <w:tc>
          <w:tcPr>
            <w:tcW w:w="2268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</w:tc>
      </w:tr>
      <w:tr w:rsidR="00B77DE8" w:rsidRPr="0064594F" w:rsidTr="00A07ADB">
        <w:trPr>
          <w:trHeight w:val="420"/>
        </w:trPr>
        <w:tc>
          <w:tcPr>
            <w:tcW w:w="851" w:type="dxa"/>
            <w:gridSpan w:val="2"/>
          </w:tcPr>
          <w:p w:rsidR="00B77DE8" w:rsidRPr="0064594F" w:rsidRDefault="00B77DE8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"Морозко"- н</w:t>
            </w: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овогодний спектакль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09" w:type="dxa"/>
          </w:tcPr>
          <w:p w:rsidR="005E5A64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</w:p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694" w:type="dxa"/>
          </w:tcPr>
          <w:p w:rsidR="00B77DE8" w:rsidRPr="0064594F" w:rsidRDefault="00B77DE8" w:rsidP="00B77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5E5A64" w:rsidRPr="0064594F" w:rsidRDefault="00B77DE8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Директор Аникее</w:t>
            </w:r>
            <w:r w:rsidR="002A5979" w:rsidRPr="0064594F">
              <w:rPr>
                <w:rFonts w:ascii="Times New Roman" w:hAnsi="Times New Roman" w:cs="Times New Roman"/>
                <w:sz w:val="24"/>
                <w:szCs w:val="24"/>
              </w:rPr>
              <w:t>нко Н.А ,:</w:t>
            </w:r>
            <w:r w:rsidR="005E5A64" w:rsidRPr="0064594F">
              <w:rPr>
                <w:rFonts w:ascii="Times New Roman" w:hAnsi="Times New Roman" w:cs="Times New Roman"/>
                <w:sz w:val="24"/>
                <w:szCs w:val="24"/>
              </w:rPr>
              <w:t>8-965-108-65-07</w:t>
            </w: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4D4" w:rsidRPr="0064594F" w:rsidRDefault="006174D4" w:rsidP="002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E8" w:rsidRPr="0064594F" w:rsidTr="00A07ADB">
        <w:tc>
          <w:tcPr>
            <w:tcW w:w="14743" w:type="dxa"/>
            <w:gridSpan w:val="7"/>
          </w:tcPr>
          <w:p w:rsidR="00B77DE8" w:rsidRPr="0064594F" w:rsidRDefault="00B77DE8" w:rsidP="001D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B765FF" w:rsidRPr="0064594F" w:rsidTr="00A07ADB">
        <w:trPr>
          <w:trHeight w:val="876"/>
        </w:trPr>
        <w:tc>
          <w:tcPr>
            <w:tcW w:w="851" w:type="dxa"/>
            <w:gridSpan w:val="2"/>
          </w:tcPr>
          <w:p w:rsidR="00B765FF" w:rsidRPr="0064594F" w:rsidRDefault="00B765FF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765FF" w:rsidRPr="0064594F" w:rsidRDefault="00B765FF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на территории Дмитровского городского округа</w:t>
            </w:r>
          </w:p>
        </w:tc>
        <w:tc>
          <w:tcPr>
            <w:tcW w:w="2409" w:type="dxa"/>
          </w:tcPr>
          <w:p w:rsidR="00B765FF" w:rsidRPr="0064594F" w:rsidRDefault="00B765FF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01.12.2021 </w:t>
            </w:r>
          </w:p>
        </w:tc>
        <w:tc>
          <w:tcPr>
            <w:tcW w:w="2835" w:type="dxa"/>
          </w:tcPr>
          <w:p w:rsidR="00B765FF" w:rsidRPr="0064594F" w:rsidRDefault="00B765FF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 ОО-ППЭ</w:t>
            </w:r>
          </w:p>
        </w:tc>
        <w:tc>
          <w:tcPr>
            <w:tcW w:w="2694" w:type="dxa"/>
          </w:tcPr>
          <w:p w:rsidR="00B765FF" w:rsidRPr="0064594F" w:rsidRDefault="00B765FF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B765FF" w:rsidRPr="0064594F" w:rsidRDefault="00B765FF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B765FF" w:rsidRPr="0064594F" w:rsidRDefault="00B765FF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Международный  день  борьбы  со  СПИДом  (Лекции, беседы и  мероприятия  направленные  на  профилактику ЗОЖ).</w:t>
            </w:r>
          </w:p>
        </w:tc>
        <w:tc>
          <w:tcPr>
            <w:tcW w:w="2409" w:type="dxa"/>
          </w:tcPr>
          <w:p w:rsidR="00EF41D1" w:rsidRPr="004C63A0" w:rsidRDefault="004C63A0" w:rsidP="006A5BB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35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1D1" w:rsidRPr="0064594F" w:rsidRDefault="00EF41D1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F41D1" w:rsidRPr="0064594F" w:rsidTr="00323864">
        <w:trPr>
          <w:trHeight w:val="567"/>
        </w:trPr>
        <w:tc>
          <w:tcPr>
            <w:tcW w:w="851" w:type="dxa"/>
            <w:gridSpan w:val="2"/>
          </w:tcPr>
          <w:p w:rsidR="00EF41D1" w:rsidRPr="0064594F" w:rsidRDefault="00EF41D1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32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праздничным мероприятиям</w:t>
            </w:r>
          </w:p>
        </w:tc>
        <w:tc>
          <w:tcPr>
            <w:tcW w:w="2409" w:type="dxa"/>
          </w:tcPr>
          <w:p w:rsidR="00EF41D1" w:rsidRPr="0064594F" w:rsidRDefault="00EF41D1" w:rsidP="0032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35" w:type="dxa"/>
          </w:tcPr>
          <w:p w:rsidR="00EF41D1" w:rsidRPr="0064594F" w:rsidRDefault="00EF41D1" w:rsidP="0032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EF41D1" w:rsidRPr="0064594F" w:rsidRDefault="00EF41D1" w:rsidP="0032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EF41D1" w:rsidRPr="0064594F" w:rsidRDefault="00EF41D1" w:rsidP="0032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«Уроков мужества», посвященных 80-летию битвы под Москвой</w:t>
            </w:r>
          </w:p>
        </w:tc>
        <w:tc>
          <w:tcPr>
            <w:tcW w:w="2409" w:type="dxa"/>
          </w:tcPr>
          <w:p w:rsidR="00EF41D1" w:rsidRPr="0064594F" w:rsidRDefault="00EF41D1" w:rsidP="006A5BB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6A5BB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EF41D1" w:rsidRPr="0064594F" w:rsidRDefault="00EF41D1" w:rsidP="006A5BB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835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Икшинская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694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Межрегиональный Форум, посвященный 80-летию битвы под Москвой</w:t>
            </w:r>
          </w:p>
        </w:tc>
        <w:tc>
          <w:tcPr>
            <w:tcW w:w="2409" w:type="dxa"/>
          </w:tcPr>
          <w:p w:rsidR="00EF41D1" w:rsidRPr="0064594F" w:rsidRDefault="00EF41D1" w:rsidP="006A5BB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835" w:type="dxa"/>
          </w:tcPr>
          <w:p w:rsidR="00EF41D1" w:rsidRPr="0064594F" w:rsidRDefault="00EF41D1" w:rsidP="006A5BB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Перемиловская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</w:p>
          <w:p w:rsidR="00EF41D1" w:rsidRPr="0064594F" w:rsidRDefault="00EF41D1" w:rsidP="006A5BB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«Яхрома»</w:t>
            </w:r>
          </w:p>
        </w:tc>
        <w:tc>
          <w:tcPr>
            <w:tcW w:w="2694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1D1" w:rsidRPr="0064594F" w:rsidRDefault="00EF41D1" w:rsidP="006A5BBA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обучающихся «Рубеж славы»</w:t>
            </w:r>
          </w:p>
        </w:tc>
        <w:tc>
          <w:tcPr>
            <w:tcW w:w="2409" w:type="dxa"/>
          </w:tcPr>
          <w:p w:rsidR="00EF41D1" w:rsidRPr="0064594F" w:rsidRDefault="00EF41D1" w:rsidP="006A5BB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 03.12.2021</w:t>
            </w:r>
          </w:p>
        </w:tc>
        <w:tc>
          <w:tcPr>
            <w:tcW w:w="2835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МВК «Дмитровский Кремль»</w:t>
            </w:r>
          </w:p>
        </w:tc>
        <w:tc>
          <w:tcPr>
            <w:tcW w:w="2694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График предоставления на утверждение и согласование описей дел на ЭПК Главного архивного управления Московской области на 2022 год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b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График приема дел на хранение в 2022 году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Отчет о выполнении планов мероприятий по устранению нарушений законодательства в сфере архивного дела, выявленных при осуществлении государственного контроля Главным архивным управлением Московской области в 2020 году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</w:rPr>
            </w:pPr>
            <w:r w:rsidRPr="0064594F"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форме « Проблемные вопросы муниципальных образований Московской области» за 4 квартал  2021 г.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контрнаступлению битвы под Москвой  в  духе патриотизма и духовно – нравственных идеалов</w:t>
            </w:r>
          </w:p>
        </w:tc>
        <w:tc>
          <w:tcPr>
            <w:tcW w:w="2409" w:type="dxa"/>
          </w:tcPr>
          <w:p w:rsidR="00EF41D1" w:rsidRPr="0064594F" w:rsidRDefault="00EF41D1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EF41D1" w:rsidRPr="0064594F" w:rsidRDefault="00EF41D1" w:rsidP="006A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1D1" w:rsidRPr="0064594F" w:rsidRDefault="00EF41D1" w:rsidP="006A5BB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EF41D1" w:rsidRPr="0064594F" w:rsidRDefault="00EF41D1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EF41D1" w:rsidRPr="0064594F" w:rsidRDefault="00EF41D1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ключевых показателей (Рейтинг-45) </w:t>
            </w:r>
          </w:p>
          <w:p w:rsidR="00EF41D1" w:rsidRPr="0064594F" w:rsidRDefault="00EF41D1" w:rsidP="0024403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 ноябрь 2021 г.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ключевых показателей (Рейтинг-45) </w:t>
            </w:r>
          </w:p>
          <w:p w:rsidR="00EF41D1" w:rsidRPr="0064594F" w:rsidRDefault="00EF41D1" w:rsidP="0024403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 4 квартал 2021 г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 за ноябрь 2021 г.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 за 4 квартал 2021 г.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за ноябрь 2021 г.</w:t>
            </w: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440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  за 4 квартал  2021 г.</w:t>
            </w:r>
          </w:p>
          <w:p w:rsidR="00490608" w:rsidRPr="0064594F" w:rsidRDefault="00490608" w:rsidP="002440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0608" w:rsidRPr="0064594F" w:rsidRDefault="00490608" w:rsidP="002440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0608" w:rsidRPr="0064594F" w:rsidRDefault="00490608" w:rsidP="002440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0608" w:rsidRPr="0064594F" w:rsidRDefault="00490608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35" w:type="dxa"/>
          </w:tcPr>
          <w:p w:rsidR="00EF41D1" w:rsidRPr="0064594F" w:rsidRDefault="00EF41D1" w:rsidP="002440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EF41D1" w:rsidRPr="0064594F" w:rsidRDefault="00EF41D1" w:rsidP="0024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4403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6A5B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отчетности за 12 мес. 2021г.:</w:t>
            </w:r>
          </w:p>
          <w:p w:rsidR="00EF41D1" w:rsidRPr="0064594F" w:rsidRDefault="00EF41D1" w:rsidP="006A5B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Рейтинг-45;</w:t>
            </w:r>
          </w:p>
          <w:p w:rsidR="00EF41D1" w:rsidRPr="0064594F" w:rsidRDefault="00EF41D1" w:rsidP="006A5B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Муниципальная  Программа «Предпринимательство»; «Развитие  сельского хозяйства»</w:t>
            </w:r>
          </w:p>
          <w:p w:rsidR="00EF41D1" w:rsidRPr="0064594F" w:rsidRDefault="00EF41D1" w:rsidP="006A5B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Отчет по Указам  Президента Российской Федерации от 07.05.2012 № 596 "О долгосрочной государственной экономической политике".</w:t>
            </w:r>
          </w:p>
        </w:tc>
        <w:tc>
          <w:tcPr>
            <w:tcW w:w="2409" w:type="dxa"/>
          </w:tcPr>
          <w:p w:rsidR="00EF41D1" w:rsidRPr="0064594F" w:rsidRDefault="00EF41D1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01.12.2021</w:t>
            </w:r>
          </w:p>
          <w:p w:rsidR="00EF41D1" w:rsidRPr="0064594F" w:rsidRDefault="006A5BBA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2835" w:type="dxa"/>
          </w:tcPr>
          <w:p w:rsidR="00EF41D1" w:rsidRPr="0064594F" w:rsidRDefault="00EF41D1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Дмитровского</w:t>
            </w:r>
            <w:proofErr w:type="gramEnd"/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о., ул. Вокзальная д.18</w:t>
            </w:r>
          </w:p>
        </w:tc>
        <w:tc>
          <w:tcPr>
            <w:tcW w:w="2694" w:type="dxa"/>
          </w:tcPr>
          <w:p w:rsidR="00EF41D1" w:rsidRPr="0064594F" w:rsidRDefault="00EF41D1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Ивановская М. Г. </w:t>
            </w:r>
          </w:p>
        </w:tc>
        <w:tc>
          <w:tcPr>
            <w:tcW w:w="2268" w:type="dxa"/>
          </w:tcPr>
          <w:p w:rsidR="00EF41D1" w:rsidRPr="0064594F" w:rsidRDefault="00EF41D1" w:rsidP="006A5B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Мошарова О. А. 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12AD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штатной численности муниципального архива по состоянию на 01.01.2022, с сопроводительной запиской</w:t>
            </w:r>
          </w:p>
        </w:tc>
        <w:tc>
          <w:tcPr>
            <w:tcW w:w="2409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01.12.2021</w:t>
            </w:r>
          </w:p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18.12.2021</w:t>
            </w:r>
          </w:p>
        </w:tc>
        <w:tc>
          <w:tcPr>
            <w:tcW w:w="2835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12AD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6A5B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отчетности в Министерство сельского хозяйства и продовольствия МО по предварительным итогам  за 2021г</w:t>
            </w:r>
          </w:p>
        </w:tc>
        <w:tc>
          <w:tcPr>
            <w:tcW w:w="2409" w:type="dxa"/>
          </w:tcPr>
          <w:p w:rsidR="00EF41D1" w:rsidRPr="0064594F" w:rsidRDefault="00EF41D1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01.12.2021</w:t>
            </w:r>
          </w:p>
          <w:p w:rsidR="00EF41D1" w:rsidRPr="0064594F" w:rsidRDefault="00EF41D1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2835" w:type="dxa"/>
          </w:tcPr>
          <w:p w:rsidR="00EF41D1" w:rsidRPr="0064594F" w:rsidRDefault="00EF41D1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Красногорск</w:t>
            </w:r>
          </w:p>
        </w:tc>
        <w:tc>
          <w:tcPr>
            <w:tcW w:w="2694" w:type="dxa"/>
          </w:tcPr>
          <w:p w:rsidR="00EF41D1" w:rsidRPr="0064594F" w:rsidRDefault="00EF41D1" w:rsidP="006A5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Бугаев А.Д.</w:t>
            </w:r>
          </w:p>
        </w:tc>
        <w:tc>
          <w:tcPr>
            <w:tcW w:w="2268" w:type="dxa"/>
          </w:tcPr>
          <w:p w:rsidR="00EF41D1" w:rsidRPr="0064594F" w:rsidRDefault="00EF41D1" w:rsidP="006A5B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Мошарова О. А.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212AD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работе муниципального архива за 2021 год (текстовая часть)</w:t>
            </w:r>
          </w:p>
        </w:tc>
        <w:tc>
          <w:tcPr>
            <w:tcW w:w="2409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01.12.2021</w:t>
            </w:r>
          </w:p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2835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EF41D1" w:rsidRPr="0064594F" w:rsidRDefault="00EF41D1" w:rsidP="00212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513C0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513C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видам работ, по состоянию на 01.01.2022 год</w:t>
            </w:r>
          </w:p>
        </w:tc>
        <w:tc>
          <w:tcPr>
            <w:tcW w:w="2409" w:type="dxa"/>
          </w:tcPr>
          <w:p w:rsidR="00EF41D1" w:rsidRPr="0064594F" w:rsidRDefault="00EF41D1" w:rsidP="00513C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01.12.2021</w:t>
            </w:r>
          </w:p>
          <w:p w:rsidR="00EF41D1" w:rsidRPr="0064594F" w:rsidRDefault="00EF41D1" w:rsidP="00513C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2835" w:type="dxa"/>
          </w:tcPr>
          <w:p w:rsidR="00EF41D1" w:rsidRPr="0064594F" w:rsidRDefault="00EF41D1" w:rsidP="00513C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EF41D1" w:rsidRPr="0064594F" w:rsidRDefault="00EF41D1" w:rsidP="00513C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EF41D1" w:rsidRPr="0064594F" w:rsidRDefault="00EF41D1" w:rsidP="00513C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9320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Статистическая форма № 1 «Показатели основных направлений и результатов деятельности за 2021 год»</w:t>
            </w:r>
          </w:p>
        </w:tc>
        <w:tc>
          <w:tcPr>
            <w:tcW w:w="2409" w:type="dxa"/>
          </w:tcPr>
          <w:p w:rsidR="00EF41D1" w:rsidRPr="0064594F" w:rsidRDefault="00EF41D1" w:rsidP="009320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01.12.2021</w:t>
            </w:r>
          </w:p>
          <w:p w:rsidR="00EF41D1" w:rsidRPr="0064594F" w:rsidRDefault="00EF41D1" w:rsidP="009320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2835" w:type="dxa"/>
          </w:tcPr>
          <w:p w:rsidR="00EF41D1" w:rsidRPr="0064594F" w:rsidRDefault="00EF41D1" w:rsidP="009320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EF41D1" w:rsidRPr="0064594F" w:rsidRDefault="00EF41D1" w:rsidP="009320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EF41D1" w:rsidRPr="0064594F" w:rsidRDefault="00EF41D1" w:rsidP="009320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EF41D1" w:rsidRPr="0064594F" w:rsidTr="00A07ADB">
        <w:trPr>
          <w:trHeight w:val="1759"/>
        </w:trPr>
        <w:tc>
          <w:tcPr>
            <w:tcW w:w="851" w:type="dxa"/>
            <w:gridSpan w:val="2"/>
          </w:tcPr>
          <w:p w:rsidR="00EF41D1" w:rsidRPr="0064594F" w:rsidRDefault="00EF41D1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9320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объема финансового обеспечения включенного в план-график,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2409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EF41D1" w:rsidRPr="0064594F" w:rsidRDefault="00EF41D1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EF41D1" w:rsidRPr="0064594F" w:rsidRDefault="00EF41D1" w:rsidP="00932016">
            <w:pPr>
              <w:rPr>
                <w:rFonts w:ascii="Times New Roman" w:hAnsi="Times New Roman"/>
              </w:rPr>
            </w:pPr>
            <w:proofErr w:type="spellStart"/>
            <w:r w:rsidRPr="0064594F">
              <w:rPr>
                <w:rFonts w:ascii="Times New Roman" w:hAnsi="Times New Roman"/>
              </w:rPr>
              <w:t>Урумова</w:t>
            </w:r>
            <w:proofErr w:type="spellEnd"/>
            <w:r w:rsidRPr="0064594F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EF41D1" w:rsidRPr="0064594F" w:rsidTr="00A07ADB">
        <w:trPr>
          <w:trHeight w:val="1759"/>
        </w:trPr>
        <w:tc>
          <w:tcPr>
            <w:tcW w:w="851" w:type="dxa"/>
            <w:gridSpan w:val="2"/>
          </w:tcPr>
          <w:p w:rsidR="00EF41D1" w:rsidRPr="0064594F" w:rsidRDefault="00EF41D1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Подготовка к очередному уточнению бюджета 2021г.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9320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EF41D1" w:rsidRPr="0064594F" w:rsidRDefault="00EF41D1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EF41D1" w:rsidRPr="0064594F" w:rsidRDefault="00EF41D1" w:rsidP="0093201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64594F">
              <w:rPr>
                <w:rFonts w:ascii="Times New Roman" w:hAnsi="Times New Roman"/>
              </w:rPr>
              <w:t>Денисова М.В.</w:t>
            </w:r>
          </w:p>
        </w:tc>
        <w:tc>
          <w:tcPr>
            <w:tcW w:w="2268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своевременной оплаты и размещения исполненных платежных документов в системе ПИК получателями бюджетных средств</w:t>
            </w:r>
          </w:p>
        </w:tc>
        <w:tc>
          <w:tcPr>
            <w:tcW w:w="2409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EF41D1" w:rsidRPr="0064594F" w:rsidRDefault="00EF41D1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EF41D1" w:rsidRPr="0064594F" w:rsidRDefault="00EF41D1" w:rsidP="00932016">
            <w:pPr>
              <w:rPr>
                <w:rFonts w:ascii="Times New Roman" w:hAnsi="Times New Roman"/>
              </w:rPr>
            </w:pPr>
            <w:proofErr w:type="spellStart"/>
            <w:r w:rsidRPr="0064594F">
              <w:rPr>
                <w:rFonts w:ascii="Times New Roman" w:hAnsi="Times New Roman"/>
              </w:rPr>
              <w:t>Урумова</w:t>
            </w:r>
            <w:proofErr w:type="spellEnd"/>
            <w:r w:rsidRPr="0064594F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ГИА-9</w:t>
            </w:r>
          </w:p>
        </w:tc>
        <w:tc>
          <w:tcPr>
            <w:tcW w:w="2409" w:type="dxa"/>
          </w:tcPr>
          <w:p w:rsidR="00EF41D1" w:rsidRPr="0064594F" w:rsidRDefault="00EF41D1" w:rsidP="001E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1E5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«Лучший публичный доклад ДОО Московской области»</w:t>
            </w:r>
          </w:p>
        </w:tc>
        <w:tc>
          <w:tcPr>
            <w:tcW w:w="2409" w:type="dxa"/>
          </w:tcPr>
          <w:p w:rsidR="00EF41D1" w:rsidRPr="0064594F" w:rsidRDefault="00EF41D1" w:rsidP="00CA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CA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694" w:type="dxa"/>
          </w:tcPr>
          <w:p w:rsidR="00EF41D1" w:rsidRPr="0064594F" w:rsidRDefault="00EF41D1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EF41D1" w:rsidRPr="0064594F" w:rsidRDefault="00EF41D1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41D1" w:rsidRPr="0064594F" w:rsidTr="00A07ADB">
        <w:trPr>
          <w:trHeight w:val="876"/>
        </w:trPr>
        <w:tc>
          <w:tcPr>
            <w:tcW w:w="851" w:type="dxa"/>
            <w:gridSpan w:val="2"/>
          </w:tcPr>
          <w:p w:rsidR="00EF41D1" w:rsidRPr="0064594F" w:rsidRDefault="00EF41D1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дебют-2022»</w:t>
            </w:r>
          </w:p>
        </w:tc>
        <w:tc>
          <w:tcPr>
            <w:tcW w:w="2409" w:type="dxa"/>
          </w:tcPr>
          <w:p w:rsidR="00EF41D1" w:rsidRPr="0064594F" w:rsidRDefault="00EF41D1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EF41D1" w:rsidRPr="0064594F" w:rsidRDefault="00EF41D1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694" w:type="dxa"/>
          </w:tcPr>
          <w:p w:rsidR="00EF41D1" w:rsidRPr="0064594F" w:rsidRDefault="00EF41D1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EF41D1" w:rsidRPr="0064594F" w:rsidRDefault="00EF41D1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551AB" w:rsidRPr="0064594F" w:rsidTr="00A07ADB">
        <w:trPr>
          <w:trHeight w:val="876"/>
        </w:trPr>
        <w:tc>
          <w:tcPr>
            <w:tcW w:w="851" w:type="dxa"/>
            <w:gridSpan w:val="2"/>
          </w:tcPr>
          <w:p w:rsidR="002551AB" w:rsidRPr="0064594F" w:rsidRDefault="002551A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551AB" w:rsidRPr="0064594F" w:rsidRDefault="002551A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паспортизации и регистрации школьных музеев образовательных организаций на Портале «Школьные музеи»</w:t>
            </w:r>
          </w:p>
        </w:tc>
        <w:tc>
          <w:tcPr>
            <w:tcW w:w="2409" w:type="dxa"/>
          </w:tcPr>
          <w:p w:rsidR="002551AB" w:rsidRPr="0064594F" w:rsidRDefault="002551AB" w:rsidP="0025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2551AB" w:rsidRPr="0064594F" w:rsidRDefault="002551AB" w:rsidP="0025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2551AB" w:rsidRPr="0064594F" w:rsidRDefault="002551A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551AB" w:rsidRPr="0064594F" w:rsidRDefault="002551A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2551AB" w:rsidRPr="0064594F" w:rsidRDefault="002551A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551AB" w:rsidRPr="0064594F" w:rsidRDefault="002551A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2551AB" w:rsidRPr="0064594F" w:rsidRDefault="002551A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1AB" w:rsidRPr="0064594F" w:rsidRDefault="002551AB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Сводный отчет на финансирование расходов, связанных с компенсацией проезда к месту учебы и обратно отдельным категориям обучающихся</w:t>
            </w:r>
          </w:p>
        </w:tc>
        <w:tc>
          <w:tcPr>
            <w:tcW w:w="2409" w:type="dxa"/>
          </w:tcPr>
          <w:p w:rsidR="00403513" w:rsidRPr="0064594F" w:rsidRDefault="00403513" w:rsidP="0040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40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МОМО</w:t>
            </w:r>
          </w:p>
        </w:tc>
        <w:tc>
          <w:tcPr>
            <w:tcW w:w="2694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513" w:rsidRPr="0064594F" w:rsidRDefault="00403513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сдача отчетов в ГАСУ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01.12.2021  </w:t>
            </w:r>
          </w:p>
          <w:p w:rsidR="00403513" w:rsidRPr="0064594F" w:rsidRDefault="00403513" w:rsidP="00932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31.12.2021 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 Дмитров, ул. Торговая площадь, д.1</w:t>
            </w:r>
          </w:p>
        </w:tc>
        <w:tc>
          <w:tcPr>
            <w:tcW w:w="2694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68" w:type="dxa"/>
          </w:tcPr>
          <w:p w:rsidR="00403513" w:rsidRPr="0064594F" w:rsidRDefault="00EF04EC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F04EC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403513" w:rsidRPr="0064594F" w:rsidRDefault="00403513" w:rsidP="0093201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ОШ по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распространением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Дмитровского городского округа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C23BA1" w:rsidRPr="00645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03513" w:rsidRPr="0064594F" w:rsidRDefault="00C23BA1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03513" w:rsidRPr="006459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2694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«Отчетность о реализации объектов государственной программы и национальных проектов»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Приемка работ по установке детских игровых площадок, по Губернаторским программам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Белов А.В.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Белов А.В.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встречи с населением по вопросам ЖКХ и благоустройства, дорожной деятельности, транспортного обслуживания, соблюдения масочного режима. 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Белов А.В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6A7F0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от Министерства благоустройства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«Индекс качества городской среды»</w:t>
            </w:r>
          </w:p>
        </w:tc>
        <w:tc>
          <w:tcPr>
            <w:tcW w:w="2409" w:type="dxa"/>
          </w:tcPr>
          <w:p w:rsidR="00403513" w:rsidRPr="0064594F" w:rsidRDefault="00403513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6A5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Отчет в ГАТН по рассмотрению административным делам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округа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6B140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Администрации в судах общей юрисдикции 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  <w:p w:rsidR="00490608" w:rsidRPr="0064594F" w:rsidRDefault="00490608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513" w:rsidRPr="0064594F" w:rsidRDefault="00403513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  <w:p w:rsidR="00490608" w:rsidRPr="0064594F" w:rsidRDefault="00490608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513" w:rsidRPr="0064594F" w:rsidRDefault="00403513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403513" w:rsidRPr="0064594F" w:rsidRDefault="00403513" w:rsidP="006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6A5BBA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«Устройство контейнерных площадок 20-21»</w:t>
            </w:r>
          </w:p>
          <w:p w:rsidR="00490608" w:rsidRPr="0064594F" w:rsidRDefault="00490608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 по поручению Министерства ЖКХ (по расклеиванию информационных листовок по вопросу «Обращение со строительными отходами»)</w:t>
            </w:r>
          </w:p>
          <w:p w:rsidR="00490608" w:rsidRPr="0064594F" w:rsidRDefault="00490608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3" w:rsidRPr="0064594F" w:rsidTr="00A07ADB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контейнерных площадок </w:t>
            </w:r>
          </w:p>
          <w:p w:rsidR="00490608" w:rsidRPr="0064594F" w:rsidRDefault="00490608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403513" w:rsidRPr="0064594F" w:rsidRDefault="00403513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403513" w:rsidRPr="0064594F" w:rsidRDefault="00403513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  <w:p w:rsidR="00403513" w:rsidRPr="0064594F" w:rsidRDefault="00403513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3" w:rsidRPr="0064594F" w:rsidTr="00A65B59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гала-концерте Фестиваля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идей-2021»</w:t>
            </w:r>
          </w:p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513" w:rsidRPr="0064594F" w:rsidRDefault="0040351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835" w:type="dxa"/>
          </w:tcPr>
          <w:p w:rsidR="00403513" w:rsidRPr="0064594F" w:rsidRDefault="0040351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Центр «Содружество»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рехово-Зуево</w:t>
            </w:r>
            <w:proofErr w:type="spellEnd"/>
          </w:p>
        </w:tc>
        <w:tc>
          <w:tcPr>
            <w:tcW w:w="2694" w:type="dxa"/>
          </w:tcPr>
          <w:p w:rsidR="00403513" w:rsidRPr="0064594F" w:rsidRDefault="00403513" w:rsidP="00A65B59"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А.В.</w:t>
            </w:r>
          </w:p>
        </w:tc>
      </w:tr>
      <w:tr w:rsidR="00403513" w:rsidRPr="0064594F" w:rsidTr="00490608">
        <w:trPr>
          <w:trHeight w:val="608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«Родительский патруль»</w:t>
            </w: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02.12.2021 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513" w:rsidRPr="0064594F" w:rsidRDefault="00403513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694" w:type="dxa"/>
          </w:tcPr>
          <w:p w:rsidR="00403513" w:rsidRPr="0064594F" w:rsidRDefault="00403513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03513" w:rsidRPr="0064594F" w:rsidRDefault="00403513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Курбатова </w:t>
            </w:r>
            <w:proofErr w:type="spellStart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proofErr w:type="gramStart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3513" w:rsidRPr="0064594F" w:rsidTr="00CF4F8C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единого Календаря:</w:t>
            </w:r>
          </w:p>
          <w:p w:rsidR="00403513" w:rsidRPr="0064594F" w:rsidRDefault="00403513" w:rsidP="004870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День неизвестного солдата;</w:t>
            </w:r>
          </w:p>
          <w:p w:rsidR="00403513" w:rsidRPr="0064594F" w:rsidRDefault="00403513" w:rsidP="004870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Международный день инвалидов;</w:t>
            </w:r>
          </w:p>
          <w:p w:rsidR="00403513" w:rsidRPr="0064594F" w:rsidRDefault="00403513" w:rsidP="004870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День добровольца (волонтеров) в России</w:t>
            </w:r>
          </w:p>
          <w:p w:rsidR="00403513" w:rsidRPr="0064594F" w:rsidRDefault="00403513" w:rsidP="004870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День Героев Отечества;</w:t>
            </w:r>
          </w:p>
          <w:p w:rsidR="00403513" w:rsidRPr="0064594F" w:rsidRDefault="00403513" w:rsidP="004870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bCs/>
                <w:sz w:val="24"/>
                <w:szCs w:val="24"/>
              </w:rPr>
              <w:t>200-летие со дня рождения Н.А. Некрасова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3513" w:rsidRPr="0064594F" w:rsidRDefault="00403513" w:rsidP="004870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bCs/>
                <w:sz w:val="24"/>
                <w:szCs w:val="24"/>
              </w:rPr>
              <w:t>День Конституции Российской Федерации;</w:t>
            </w:r>
            <w:r w:rsidRPr="0064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513" w:rsidRPr="0064594F" w:rsidRDefault="00403513" w:rsidP="004870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Всероссийская акция «Мы – граждане России».</w:t>
            </w:r>
          </w:p>
        </w:tc>
        <w:tc>
          <w:tcPr>
            <w:tcW w:w="2409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2835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403513" w:rsidRPr="0064594F" w:rsidRDefault="00403513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А.В.</w:t>
            </w:r>
          </w:p>
        </w:tc>
      </w:tr>
      <w:tr w:rsidR="00403513" w:rsidRPr="0064594F" w:rsidTr="00A65B59">
        <w:trPr>
          <w:trHeight w:val="876"/>
        </w:trPr>
        <w:tc>
          <w:tcPr>
            <w:tcW w:w="851" w:type="dxa"/>
            <w:gridSpan w:val="2"/>
          </w:tcPr>
          <w:p w:rsidR="00403513" w:rsidRPr="0064594F" w:rsidRDefault="00403513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  <w:vAlign w:val="center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  <w:p w:rsidR="00403513" w:rsidRPr="0064594F" w:rsidRDefault="00403513" w:rsidP="00A65B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  <w:p w:rsidR="00403513" w:rsidRPr="0064594F" w:rsidRDefault="00403513" w:rsidP="00A65B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24.12.2021</w:t>
            </w:r>
          </w:p>
          <w:p w:rsidR="00403513" w:rsidRPr="0064594F" w:rsidRDefault="00403513" w:rsidP="00A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403513" w:rsidRPr="0064594F" w:rsidRDefault="00403513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DA7165" w:rsidRPr="0064594F" w:rsidTr="00A07ADB">
        <w:trPr>
          <w:trHeight w:val="876"/>
        </w:trPr>
        <w:tc>
          <w:tcPr>
            <w:tcW w:w="851" w:type="dxa"/>
            <w:gridSpan w:val="2"/>
          </w:tcPr>
          <w:p w:rsidR="00DA7165" w:rsidRPr="0064594F" w:rsidRDefault="00DA7165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A7165" w:rsidRPr="0064594F" w:rsidRDefault="00DA7165" w:rsidP="00CF4F8C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Участие в обеспечении комплексной безопасности участников мероприятия </w:t>
            </w:r>
            <w:r w:rsidRPr="0064594F">
              <w:rPr>
                <w:rFonts w:eastAsia="Times New Roman" w:cs="Times New Roman"/>
                <w:lang w:eastAsia="ar-SA"/>
              </w:rPr>
              <w:br/>
              <w:t>«Рубеж Славы»</w:t>
            </w:r>
          </w:p>
        </w:tc>
        <w:tc>
          <w:tcPr>
            <w:tcW w:w="2409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DA7165" w:rsidRPr="0064594F" w:rsidRDefault="00263F0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15:</w:t>
            </w:r>
            <w:r w:rsidR="00DA7165" w:rsidRPr="006459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Историческая пл., УКС;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ДК «Созвездие»</w:t>
            </w:r>
          </w:p>
        </w:tc>
        <w:tc>
          <w:tcPr>
            <w:tcW w:w="2694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В.В., 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Руденко Н.С.</w:t>
            </w:r>
          </w:p>
        </w:tc>
        <w:tc>
          <w:tcPr>
            <w:tcW w:w="2268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DA7165" w:rsidRPr="0064594F" w:rsidTr="00A07ADB">
        <w:trPr>
          <w:trHeight w:val="876"/>
        </w:trPr>
        <w:tc>
          <w:tcPr>
            <w:tcW w:w="851" w:type="dxa"/>
            <w:gridSpan w:val="2"/>
          </w:tcPr>
          <w:p w:rsidR="00DA7165" w:rsidRPr="0064594F" w:rsidRDefault="00DA7165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новогодней поделки «Эко-Ёлочка 2021»</w:t>
            </w:r>
          </w:p>
        </w:tc>
        <w:tc>
          <w:tcPr>
            <w:tcW w:w="2409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835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ЦДТ «Радуга»</w:t>
            </w:r>
          </w:p>
        </w:tc>
        <w:tc>
          <w:tcPr>
            <w:tcW w:w="2694" w:type="dxa"/>
          </w:tcPr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165" w:rsidRPr="0064594F" w:rsidRDefault="00DA7165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165" w:rsidRPr="0064594F" w:rsidRDefault="00DA7165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DA7165" w:rsidRPr="0064594F" w:rsidTr="00A07ADB">
        <w:trPr>
          <w:trHeight w:val="876"/>
        </w:trPr>
        <w:tc>
          <w:tcPr>
            <w:tcW w:w="851" w:type="dxa"/>
            <w:gridSpan w:val="2"/>
          </w:tcPr>
          <w:p w:rsidR="00DA7165" w:rsidRPr="0064594F" w:rsidRDefault="00DA7165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A7165" w:rsidRPr="0064594F" w:rsidRDefault="00DA7165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форме «С-44 Данные о проведении процедуры оценки регулирующего воздействия проектов нормативных правовых актов» за 2 полугодие 2021 г.</w:t>
            </w:r>
          </w:p>
        </w:tc>
        <w:tc>
          <w:tcPr>
            <w:tcW w:w="2409" w:type="dxa"/>
          </w:tcPr>
          <w:p w:rsidR="00DA7165" w:rsidRPr="0064594F" w:rsidRDefault="00DA7165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DA7165" w:rsidRPr="0064594F" w:rsidRDefault="00DA7165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35" w:type="dxa"/>
          </w:tcPr>
          <w:p w:rsidR="00DA7165" w:rsidRPr="0064594F" w:rsidRDefault="00DA7165" w:rsidP="009320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DA7165" w:rsidRPr="0064594F" w:rsidRDefault="00DA7165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DA7165" w:rsidRPr="0064594F" w:rsidRDefault="00DA7165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DA7165" w:rsidRPr="0064594F" w:rsidTr="00A07ADB">
        <w:trPr>
          <w:trHeight w:val="876"/>
        </w:trPr>
        <w:tc>
          <w:tcPr>
            <w:tcW w:w="851" w:type="dxa"/>
            <w:gridSpan w:val="2"/>
          </w:tcPr>
          <w:p w:rsidR="00DA7165" w:rsidRPr="0064594F" w:rsidRDefault="00DA7165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A7165" w:rsidRPr="0064594F" w:rsidRDefault="00DA7165" w:rsidP="00932016">
            <w:pPr>
              <w:pStyle w:val="a4"/>
              <w:tabs>
                <w:tab w:val="left" w:pos="278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 за ноябрь 2021 г.</w:t>
            </w:r>
          </w:p>
        </w:tc>
        <w:tc>
          <w:tcPr>
            <w:tcW w:w="2409" w:type="dxa"/>
          </w:tcPr>
          <w:p w:rsidR="00DA7165" w:rsidRPr="0064594F" w:rsidRDefault="00DA7165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DA7165" w:rsidRPr="0064594F" w:rsidRDefault="00DA7165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35" w:type="dxa"/>
          </w:tcPr>
          <w:p w:rsidR="00DA7165" w:rsidRPr="0064594F" w:rsidRDefault="00DA7165" w:rsidP="009320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DA7165" w:rsidRPr="0064594F" w:rsidRDefault="00DA7165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DA7165" w:rsidRPr="0064594F" w:rsidRDefault="00DA7165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DA7165" w:rsidRPr="0064594F" w:rsidTr="00A07ADB">
        <w:trPr>
          <w:trHeight w:val="876"/>
        </w:trPr>
        <w:tc>
          <w:tcPr>
            <w:tcW w:w="851" w:type="dxa"/>
            <w:gridSpan w:val="2"/>
          </w:tcPr>
          <w:p w:rsidR="00DA7165" w:rsidRPr="0064594F" w:rsidRDefault="00DA7165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A7165" w:rsidRPr="0064594F" w:rsidRDefault="00DA7165" w:rsidP="00932016">
            <w:pPr>
              <w:pStyle w:val="a4"/>
              <w:tabs>
                <w:tab w:val="left" w:pos="278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  за 4 квартал  2021 г.</w:t>
            </w:r>
          </w:p>
        </w:tc>
        <w:tc>
          <w:tcPr>
            <w:tcW w:w="2409" w:type="dxa"/>
          </w:tcPr>
          <w:p w:rsidR="00DA7165" w:rsidRPr="0064594F" w:rsidRDefault="00DA7165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DA7165" w:rsidRPr="0064594F" w:rsidRDefault="00DA7165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35" w:type="dxa"/>
          </w:tcPr>
          <w:p w:rsidR="00DA7165" w:rsidRPr="0064594F" w:rsidRDefault="00DA7165" w:rsidP="009320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DA7165" w:rsidRPr="0064594F" w:rsidRDefault="00DA7165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DA7165" w:rsidRPr="0064594F" w:rsidRDefault="00DA7165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490608" w:rsidRPr="0064594F" w:rsidTr="00D2386B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недели функциональной грамотности на территории Дмитровского городского округа</w:t>
            </w:r>
          </w:p>
        </w:tc>
        <w:tc>
          <w:tcPr>
            <w:tcW w:w="2409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35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все ОО округа</w:t>
            </w:r>
          </w:p>
        </w:tc>
        <w:tc>
          <w:tcPr>
            <w:tcW w:w="2694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490608" w:rsidRPr="0064594F" w:rsidRDefault="00490608" w:rsidP="00CF4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D2386B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Ярмарка, тематическая Новогодняя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контроль</w:t>
            </w:r>
          </w:p>
        </w:tc>
        <w:tc>
          <w:tcPr>
            <w:tcW w:w="2409" w:type="dxa"/>
          </w:tcPr>
          <w:p w:rsidR="00263F05" w:rsidRDefault="00263F05" w:rsidP="00CF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  <w:p w:rsidR="00490608" w:rsidRPr="0064594F" w:rsidRDefault="00490608" w:rsidP="00CF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2835" w:type="dxa"/>
          </w:tcPr>
          <w:p w:rsidR="00490608" w:rsidRPr="0064594F" w:rsidRDefault="00490608" w:rsidP="00CF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ул.Кропоткинская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пересечении с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ул.Загорская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08" w:rsidRPr="0064594F" w:rsidTr="00D2386B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До 07.12.2021</w:t>
            </w:r>
          </w:p>
        </w:tc>
        <w:tc>
          <w:tcPr>
            <w:tcW w:w="2835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490608" w:rsidRPr="0064594F" w:rsidTr="00A65B59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об освоении инвестиций </w:t>
            </w:r>
          </w:p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11 месяцев  2021 года по проектам ЕАС ПИП и внесение в программу</w:t>
            </w:r>
          </w:p>
        </w:tc>
        <w:tc>
          <w:tcPr>
            <w:tcW w:w="2409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07.12.2021</w:t>
            </w:r>
          </w:p>
        </w:tc>
        <w:tc>
          <w:tcPr>
            <w:tcW w:w="2835" w:type="dxa"/>
          </w:tcPr>
          <w:p w:rsidR="00490608" w:rsidRPr="0064594F" w:rsidRDefault="00490608" w:rsidP="00A65B59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</w:t>
            </w:r>
          </w:p>
        </w:tc>
        <w:tc>
          <w:tcPr>
            <w:tcW w:w="2268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Климова И.В</w:t>
            </w:r>
          </w:p>
        </w:tc>
      </w:tr>
      <w:tr w:rsidR="00490608" w:rsidRPr="0064594F" w:rsidTr="00A65B59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«Заполняемость индустриальных парков»</w:t>
            </w:r>
          </w:p>
        </w:tc>
        <w:tc>
          <w:tcPr>
            <w:tcW w:w="2409" w:type="dxa"/>
            <w:vAlign w:val="center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2835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</w:tc>
        <w:tc>
          <w:tcPr>
            <w:tcW w:w="2268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490608" w:rsidRPr="0064594F" w:rsidTr="00D2386B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 в рамках работы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площадок</w:t>
            </w:r>
          </w:p>
        </w:tc>
        <w:tc>
          <w:tcPr>
            <w:tcW w:w="2409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835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694" w:type="dxa"/>
          </w:tcPr>
          <w:p w:rsidR="00490608" w:rsidRPr="0064594F" w:rsidRDefault="00490608" w:rsidP="00A65B59"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490608" w:rsidRPr="0064594F" w:rsidRDefault="00490608" w:rsidP="00A65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D2386B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Передача материалов  итогового сочинения (изложения) в РЦОИ</w:t>
            </w:r>
          </w:p>
        </w:tc>
        <w:tc>
          <w:tcPr>
            <w:tcW w:w="2409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35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2694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D2386B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XIX Московских областных Рождественских образовательных Чтений</w:t>
            </w:r>
          </w:p>
        </w:tc>
        <w:tc>
          <w:tcPr>
            <w:tcW w:w="2409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 09.12.2021</w:t>
            </w:r>
          </w:p>
        </w:tc>
        <w:tc>
          <w:tcPr>
            <w:tcW w:w="2835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D2386B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значений трех показателей Рейтинга – 45</w:t>
            </w:r>
          </w:p>
          <w:p w:rsidR="00490608" w:rsidRPr="0064594F" w:rsidRDefault="00490608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2021 года</w:t>
            </w:r>
          </w:p>
        </w:tc>
        <w:tc>
          <w:tcPr>
            <w:tcW w:w="2409" w:type="dxa"/>
          </w:tcPr>
          <w:p w:rsidR="00490608" w:rsidRPr="0064594F" w:rsidRDefault="00490608" w:rsidP="00932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09.12.2021</w:t>
            </w:r>
          </w:p>
        </w:tc>
        <w:tc>
          <w:tcPr>
            <w:tcW w:w="2835" w:type="dxa"/>
          </w:tcPr>
          <w:p w:rsidR="00490608" w:rsidRPr="0064594F" w:rsidRDefault="00490608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Мысликова М.А.</w:t>
            </w:r>
          </w:p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Агапкина О.Н.</w:t>
            </w:r>
          </w:p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</w:t>
            </w: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</w:tc>
      </w:tr>
      <w:tr w:rsidR="00490608" w:rsidRPr="0064594F" w:rsidTr="00344DF5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Закрытие XIX Московских областных Рождественских образовательных Чтений</w:t>
            </w:r>
          </w:p>
        </w:tc>
        <w:tc>
          <w:tcPr>
            <w:tcW w:w="2409" w:type="dxa"/>
          </w:tcPr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35" w:type="dxa"/>
          </w:tcPr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согласованию </w:t>
            </w:r>
          </w:p>
        </w:tc>
        <w:tc>
          <w:tcPr>
            <w:tcW w:w="2694" w:type="dxa"/>
          </w:tcPr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344DF5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«Управление» отчета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До 10.12.2021</w:t>
            </w:r>
          </w:p>
        </w:tc>
        <w:tc>
          <w:tcPr>
            <w:tcW w:w="2835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490608" w:rsidRPr="0064594F" w:rsidTr="00B77DE8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(правовая грамотность).</w:t>
            </w:r>
          </w:p>
        </w:tc>
        <w:tc>
          <w:tcPr>
            <w:tcW w:w="2409" w:type="dxa"/>
          </w:tcPr>
          <w:p w:rsidR="00490608" w:rsidRPr="004C63A0" w:rsidRDefault="004C63A0" w:rsidP="00CF4F8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2835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90608" w:rsidRPr="0064594F" w:rsidRDefault="00490608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490608" w:rsidRPr="0064594F" w:rsidRDefault="00490608" w:rsidP="00CF4F8C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B77DE8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итогового собеседования на территории Дмитровского городского округа</w:t>
            </w:r>
          </w:p>
        </w:tc>
        <w:tc>
          <w:tcPr>
            <w:tcW w:w="2409" w:type="dxa"/>
          </w:tcPr>
          <w:p w:rsidR="00316023" w:rsidRDefault="00316023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35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490608" w:rsidRPr="0064594F" w:rsidRDefault="00490608" w:rsidP="00A65B59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B77DE8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отчёта 85-К</w:t>
            </w:r>
          </w:p>
        </w:tc>
        <w:tc>
          <w:tcPr>
            <w:tcW w:w="2409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835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490608" w:rsidRPr="0064594F" w:rsidRDefault="00490608" w:rsidP="00A65B59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B77DE8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Сбор отчета «Всеобуч» 4 квартал</w:t>
            </w:r>
          </w:p>
        </w:tc>
        <w:tc>
          <w:tcPr>
            <w:tcW w:w="2409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14.12.2021 </w:t>
            </w:r>
          </w:p>
        </w:tc>
        <w:tc>
          <w:tcPr>
            <w:tcW w:w="2835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АСОУ г. Москва</w:t>
            </w:r>
          </w:p>
        </w:tc>
        <w:tc>
          <w:tcPr>
            <w:tcW w:w="2694" w:type="dxa"/>
          </w:tcPr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490608" w:rsidRPr="0064594F" w:rsidRDefault="00490608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490608" w:rsidRPr="0064594F" w:rsidTr="00B77DE8">
        <w:trPr>
          <w:trHeight w:val="876"/>
        </w:trPr>
        <w:tc>
          <w:tcPr>
            <w:tcW w:w="851" w:type="dxa"/>
            <w:gridSpan w:val="2"/>
          </w:tcPr>
          <w:p w:rsidR="00490608" w:rsidRPr="0064594F" w:rsidRDefault="0049060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90608" w:rsidRPr="0064594F" w:rsidRDefault="00490608" w:rsidP="00BF2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конференции «Художественно-эстетическое направление в дополнительном образовании Подмосковья»</w:t>
            </w:r>
          </w:p>
        </w:tc>
        <w:tc>
          <w:tcPr>
            <w:tcW w:w="2409" w:type="dxa"/>
          </w:tcPr>
          <w:p w:rsidR="00490608" w:rsidRPr="0064594F" w:rsidRDefault="00490608" w:rsidP="00CF4F8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15.12.2021 </w:t>
            </w:r>
          </w:p>
        </w:tc>
        <w:tc>
          <w:tcPr>
            <w:tcW w:w="2835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2694" w:type="dxa"/>
          </w:tcPr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90608" w:rsidRPr="0064594F" w:rsidRDefault="00490608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490608" w:rsidRPr="0064594F" w:rsidRDefault="00490608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B77DE8">
        <w:trPr>
          <w:trHeight w:val="876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D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Ярмарка, тематическая Новогодняя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контроль</w:t>
            </w:r>
          </w:p>
        </w:tc>
        <w:tc>
          <w:tcPr>
            <w:tcW w:w="2409" w:type="dxa"/>
          </w:tcPr>
          <w:p w:rsidR="005A0421" w:rsidRDefault="005A0421" w:rsidP="00D3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  <w:p w:rsidR="00D3332B" w:rsidRPr="0064594F" w:rsidRDefault="00D3332B" w:rsidP="00D3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19.12.2021</w:t>
            </w:r>
          </w:p>
        </w:tc>
        <w:tc>
          <w:tcPr>
            <w:tcW w:w="2835" w:type="dxa"/>
          </w:tcPr>
          <w:p w:rsidR="00D3332B" w:rsidRPr="0064594F" w:rsidRDefault="00D3332B" w:rsidP="00D3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г. Дмитров, Советская площадь</w:t>
            </w:r>
          </w:p>
        </w:tc>
        <w:tc>
          <w:tcPr>
            <w:tcW w:w="2694" w:type="dxa"/>
          </w:tcPr>
          <w:p w:rsidR="00D3332B" w:rsidRPr="0064594F" w:rsidRDefault="00D3332B" w:rsidP="00D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D3332B" w:rsidRPr="0064594F" w:rsidRDefault="00D3332B" w:rsidP="00D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D3332B" w:rsidRPr="0064594F" w:rsidRDefault="00D3332B" w:rsidP="00D3332B"/>
        </w:tc>
      </w:tr>
      <w:tr w:rsidR="00D3332B" w:rsidRPr="0064594F" w:rsidTr="00A07ADB">
        <w:trPr>
          <w:trHeight w:val="876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«Безопасный город» по профилактике детского дорожно-транспортного травматизма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 17.12.2021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876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воспитанников МУ ЦД г. Дмитрова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35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D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Ярмарка, тематическая Новогодняя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контроль</w:t>
            </w:r>
          </w:p>
        </w:tc>
        <w:tc>
          <w:tcPr>
            <w:tcW w:w="2409" w:type="dxa"/>
          </w:tcPr>
          <w:p w:rsidR="00A3204F" w:rsidRDefault="00A3204F" w:rsidP="00D3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</w:t>
            </w:r>
          </w:p>
          <w:p w:rsidR="00D3332B" w:rsidRPr="0064594F" w:rsidRDefault="00D3332B" w:rsidP="00D3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2835" w:type="dxa"/>
          </w:tcPr>
          <w:p w:rsidR="00D3332B" w:rsidRPr="0064594F" w:rsidRDefault="00D3332B" w:rsidP="00D3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64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D3332B" w:rsidRPr="0064594F" w:rsidRDefault="00D3332B" w:rsidP="00D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ООО «ТРАЯН»</w:t>
            </w:r>
          </w:p>
        </w:tc>
        <w:tc>
          <w:tcPr>
            <w:tcW w:w="2268" w:type="dxa"/>
          </w:tcPr>
          <w:p w:rsidR="00D3332B" w:rsidRPr="0064594F" w:rsidRDefault="00D3332B" w:rsidP="00D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D3332B" w:rsidRPr="0064594F" w:rsidRDefault="00D3332B" w:rsidP="00D3332B"/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Праздничные Новогодние мероприятия в детских садах, школах, учреждениях дополнительного образования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35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D3332B" w:rsidRPr="0064594F" w:rsidRDefault="00D3332B" w:rsidP="00A65B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проведения пробного итогового собеседования на территории Дмитровского городского округа</w:t>
            </w:r>
          </w:p>
        </w:tc>
        <w:tc>
          <w:tcPr>
            <w:tcW w:w="2409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до 23.12.2021 </w:t>
            </w:r>
          </w:p>
        </w:tc>
        <w:tc>
          <w:tcPr>
            <w:tcW w:w="2835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D3332B" w:rsidRPr="0064594F" w:rsidRDefault="00D3332B" w:rsidP="00A65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D3332B" w:rsidRPr="0064594F" w:rsidRDefault="00D3332B" w:rsidP="00A65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3332B" w:rsidRPr="0064594F" w:rsidRDefault="00D3332B" w:rsidP="00A65B59">
            <w:pPr>
              <w:rPr>
                <w:color w:val="000000" w:themeColor="text1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«Традиционная кукла»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835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D3332B" w:rsidRPr="0064594F" w:rsidRDefault="00D3332B" w:rsidP="00A65B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«Традиционная кукла»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2835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ЦДТ «Радуга»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с участниками муниципального конкурса профессионального мастерства «Воспитатель года 2022»</w:t>
            </w:r>
          </w:p>
        </w:tc>
        <w:tc>
          <w:tcPr>
            <w:tcW w:w="2409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D3332B" w:rsidRPr="0064594F" w:rsidRDefault="00D3332B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мониторингу ключевых налогоплательщиков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этап литературной игры-викторины «Время странствий» по книге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Бьянко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Пицорно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 моё сердце»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 25.12.2021</w:t>
            </w:r>
          </w:p>
        </w:tc>
        <w:tc>
          <w:tcPr>
            <w:tcW w:w="2835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ЦДТ «Радуга»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420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отчета «Всеобуч»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27.12.2021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color w:val="000000" w:themeColor="text1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rPr>
          <w:trHeight w:val="904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6A5BBA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«Управление» отчета  о перечне работников, обеспечивающих функционирование Администрации Дмитровского городского округа Московской области на служебных (рабочих) местах и дистанционно (с использованием средств удаленного доступа)</w:t>
            </w:r>
          </w:p>
        </w:tc>
        <w:tc>
          <w:tcPr>
            <w:tcW w:w="2409" w:type="dxa"/>
          </w:tcPr>
          <w:p w:rsidR="00D3332B" w:rsidRPr="0064594F" w:rsidRDefault="00D3332B" w:rsidP="006A5BBA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D3332B" w:rsidRPr="0064594F" w:rsidRDefault="00D3332B" w:rsidP="006A5BBA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D3332B" w:rsidRPr="0064594F" w:rsidRDefault="00D3332B" w:rsidP="006A5BB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332B" w:rsidRPr="0064594F" w:rsidRDefault="00D3332B" w:rsidP="006A5BBA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D3332B" w:rsidRPr="0064594F" w:rsidRDefault="00D3332B" w:rsidP="006A5BBA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  <w:p w:rsidR="00D3332B" w:rsidRPr="0064594F" w:rsidRDefault="00D3332B" w:rsidP="006A5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2B" w:rsidRPr="0064594F" w:rsidTr="00A07ADB">
        <w:trPr>
          <w:trHeight w:val="904"/>
        </w:trPr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A65B59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месячной отчётности ПБС </w:t>
            </w: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Финупраление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>, бюджета Дмитровского городского округа; прием отчетности ГРБС Дмитровского городского округа; свод и представление месячной консолидированной отчётности Дмитровского городского округа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59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МЭФ МО за ноябрь 2021</w:t>
            </w:r>
          </w:p>
        </w:tc>
        <w:tc>
          <w:tcPr>
            <w:tcW w:w="2409" w:type="dxa"/>
          </w:tcPr>
          <w:p w:rsidR="00D3332B" w:rsidRPr="0064594F" w:rsidRDefault="00D3332B" w:rsidP="00A65B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645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D3332B" w:rsidRPr="0064594F" w:rsidRDefault="00D3332B" w:rsidP="00A65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D3332B" w:rsidRPr="0064594F" w:rsidRDefault="00D3332B" w:rsidP="00A65B59">
            <w:pPr>
              <w:rPr>
                <w:rFonts w:ascii="Times New Roman" w:hAnsi="Times New Roman"/>
              </w:rPr>
            </w:pPr>
            <w:r w:rsidRPr="0064594F">
              <w:rPr>
                <w:rFonts w:ascii="Times New Roman" w:hAnsi="Times New Roman"/>
              </w:rPr>
              <w:t>Маликова С.А.</w:t>
            </w:r>
          </w:p>
        </w:tc>
        <w:tc>
          <w:tcPr>
            <w:tcW w:w="2268" w:type="dxa"/>
          </w:tcPr>
          <w:p w:rsidR="00D3332B" w:rsidRPr="0064594F" w:rsidRDefault="00D3332B" w:rsidP="00A6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D3332B" w:rsidRPr="0064594F" w:rsidTr="00A07ADB"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Работа с РИС ГИА-9</w:t>
            </w:r>
          </w:p>
        </w:tc>
        <w:tc>
          <w:tcPr>
            <w:tcW w:w="2409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графику работы РЦОИ</w:t>
            </w:r>
          </w:p>
        </w:tc>
        <w:tc>
          <w:tcPr>
            <w:tcW w:w="2835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</w:tcPr>
          <w:p w:rsidR="00D3332B" w:rsidRPr="0064594F" w:rsidRDefault="00D3332B" w:rsidP="00FA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Работа с РИС ГИА-11</w:t>
            </w:r>
          </w:p>
        </w:tc>
        <w:tc>
          <w:tcPr>
            <w:tcW w:w="2409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графику работы РЦОИ</w:t>
            </w:r>
          </w:p>
        </w:tc>
        <w:tc>
          <w:tcPr>
            <w:tcW w:w="2835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3332B" w:rsidRPr="0064594F" w:rsidRDefault="00D3332B" w:rsidP="00932016"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проведения итогового сочинения (изложения) на территории Дмитровского городского округа</w:t>
            </w:r>
          </w:p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итогам публикации результатов И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35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3332B" w:rsidRPr="0064594F" w:rsidRDefault="00D3332B" w:rsidP="00A6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c>
          <w:tcPr>
            <w:tcW w:w="851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59-я Спартакиада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городского округа в 2021 – 2022 учебном году (волейбол)</w:t>
            </w:r>
          </w:p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51" w:rsidRPr="0064594F" w:rsidRDefault="00DD3B51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51" w:rsidRPr="0064594F" w:rsidRDefault="00DD3B51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51" w:rsidRPr="0064594F" w:rsidRDefault="00DD3B51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32B" w:rsidRPr="0064594F" w:rsidRDefault="00D3332B" w:rsidP="00CF4F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</w:tc>
        <w:tc>
          <w:tcPr>
            <w:tcW w:w="2835" w:type="dxa"/>
          </w:tcPr>
          <w:p w:rsidR="00D3332B" w:rsidRPr="0064594F" w:rsidRDefault="00D3332B" w:rsidP="00CF4F8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ФОК стадион «Локомотив»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D3332B" w:rsidRPr="0064594F" w:rsidTr="00A07ADB">
        <w:tc>
          <w:tcPr>
            <w:tcW w:w="14743" w:type="dxa"/>
            <w:gridSpan w:val="7"/>
          </w:tcPr>
          <w:p w:rsidR="00D3332B" w:rsidRPr="0064594F" w:rsidRDefault="00D3332B" w:rsidP="0093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D3332B" w:rsidRPr="0064594F" w:rsidTr="00A07ADB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ВКС по работе ЦУР,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жалоб на работу коммунального комплекса 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B" w:rsidRPr="0064594F" w:rsidTr="00A07ADB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5" w:type="dxa"/>
          </w:tcPr>
          <w:p w:rsidR="00D3332B" w:rsidRPr="0064594F" w:rsidRDefault="00D3332B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D3332B" w:rsidRPr="0064594F" w:rsidTr="00B2096E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  <w:p w:rsidR="00D3332B" w:rsidRPr="0064594F" w:rsidRDefault="00D3332B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10.12.2021</w:t>
            </w:r>
          </w:p>
          <w:p w:rsidR="00D3332B" w:rsidRPr="0064594F" w:rsidRDefault="00D3332B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  <w:p w:rsidR="00D3332B" w:rsidRPr="0064594F" w:rsidRDefault="00D3332B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D3332B" w:rsidRPr="0064594F" w:rsidRDefault="00D3332B" w:rsidP="009320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B" w:rsidRPr="0064594F" w:rsidTr="00B2096E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Организация проведения Комиссии по чрезвычайным ситуациям и обеспечению пожарной безопасности Дмитровского городского округа</w:t>
            </w:r>
          </w:p>
        </w:tc>
        <w:tc>
          <w:tcPr>
            <w:tcW w:w="2409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08.12.2021</w:t>
            </w:r>
          </w:p>
          <w:p w:rsidR="00D3332B" w:rsidRPr="0064594F" w:rsidRDefault="004C63A0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15:00 – 16: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D3332B" w:rsidRPr="0064594F" w:rsidTr="00B2096E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D3332B" w:rsidRPr="0064594F" w:rsidTr="00A07ADB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Организация проведения Антинаркотической комиссии Дмитровского городского округа</w:t>
            </w:r>
          </w:p>
        </w:tc>
        <w:tc>
          <w:tcPr>
            <w:tcW w:w="2409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09.12.2021</w:t>
            </w:r>
          </w:p>
          <w:p w:rsidR="00D3332B" w:rsidRPr="0064594F" w:rsidRDefault="004C63A0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15:00 – 16: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D3332B" w:rsidRPr="0064594F" w:rsidTr="00A07ADB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Организация проведения Комиссии по координации работы по противодействию коррупции в Дмитровском городском округе</w:t>
            </w:r>
          </w:p>
        </w:tc>
        <w:tc>
          <w:tcPr>
            <w:tcW w:w="2409" w:type="dxa"/>
          </w:tcPr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16.12.2021</w:t>
            </w:r>
          </w:p>
          <w:p w:rsidR="00D3332B" w:rsidRPr="0064594F" w:rsidRDefault="004C63A0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15:00 – 16: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Руденко Н.С.</w:t>
            </w:r>
          </w:p>
        </w:tc>
        <w:tc>
          <w:tcPr>
            <w:tcW w:w="2268" w:type="dxa"/>
          </w:tcPr>
          <w:p w:rsidR="00D3332B" w:rsidRPr="0064594F" w:rsidRDefault="00D3332B" w:rsidP="00C306F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D3332B" w:rsidRPr="0064594F" w:rsidTr="00A07ADB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Организация проведения Антитеррористической комиссии Дмитровского городского округа</w:t>
            </w:r>
          </w:p>
        </w:tc>
        <w:tc>
          <w:tcPr>
            <w:tcW w:w="2409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16.12.2021</w:t>
            </w:r>
          </w:p>
          <w:p w:rsidR="00D3332B" w:rsidRPr="0064594F" w:rsidRDefault="004C63A0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15:00 – 16: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D3332B" w:rsidRPr="0064594F" w:rsidRDefault="00D3332B" w:rsidP="0069113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D3332B" w:rsidRPr="0064594F" w:rsidTr="00A07ADB">
        <w:trPr>
          <w:trHeight w:val="420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Межведомственной комиссии Дмитровского городского округа по профилактике правонарушений  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D3332B" w:rsidRPr="0064594F" w:rsidRDefault="00B51B5C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</w:t>
            </w:r>
            <w:r w:rsidR="00D3332B" w:rsidRPr="006459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Советская,  д. 2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D3332B" w:rsidRPr="0064594F" w:rsidRDefault="00D3332B" w:rsidP="00C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заседания аттестационной комиссии (аттестация муниципальных служащих и экзамен на присвоение классных чинов)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22.12.2021</w:t>
            </w:r>
          </w:p>
          <w:p w:rsidR="00D3332B" w:rsidRPr="0064594F" w:rsidRDefault="00D3332B" w:rsidP="0093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10:30-12:00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D3332B" w:rsidRPr="0064594F" w:rsidRDefault="00D3332B" w:rsidP="00932016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Асотова</w:t>
            </w:r>
            <w:proofErr w:type="spellEnd"/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 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Дмитрук Т.В.</w:t>
            </w:r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D3332B" w:rsidRPr="0064594F" w:rsidRDefault="00D3332B" w:rsidP="00932016"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АДМР, призывной комиссии, комиссии по БДД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94F">
              <w:rPr>
                <w:rFonts w:ascii="Times New Roman" w:hAnsi="Times New Roman" w:cs="Times New Roman"/>
                <w:sz w:val="24"/>
                <w:szCs w:val="28"/>
              </w:rPr>
              <w:t>Службы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</w:t>
            </w:r>
          </w:p>
        </w:tc>
        <w:tc>
          <w:tcPr>
            <w:tcW w:w="2409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</w:tc>
        <w:tc>
          <w:tcPr>
            <w:tcW w:w="2835" w:type="dxa"/>
          </w:tcPr>
          <w:p w:rsidR="00D3332B" w:rsidRPr="0064594F" w:rsidRDefault="00D3332B" w:rsidP="00CF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94" w:type="dxa"/>
          </w:tcPr>
          <w:p w:rsidR="00D3332B" w:rsidRPr="0064594F" w:rsidRDefault="00D3332B" w:rsidP="00CF4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D3332B" w:rsidRPr="0064594F" w:rsidRDefault="00D3332B" w:rsidP="00CF4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Курбатова А.</w:t>
            </w:r>
            <w:proofErr w:type="gram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заседании аттестационной комиссии Администрации Дмитровского городского округа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D3332B" w:rsidRPr="0064594F" w:rsidTr="00A07ADB">
        <w:trPr>
          <w:trHeight w:val="278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МВК по вопросам потребительского рынка по Московской области (в режиме ВКС)</w:t>
            </w: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потребительского рынка)</w:t>
            </w:r>
          </w:p>
        </w:tc>
        <w:tc>
          <w:tcPr>
            <w:tcW w:w="2694" w:type="dxa"/>
          </w:tcPr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D3332B" w:rsidRPr="0064594F" w:rsidRDefault="00D3332B" w:rsidP="0037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B" w:rsidRPr="0064594F" w:rsidTr="00A07ADB">
        <w:tc>
          <w:tcPr>
            <w:tcW w:w="14743" w:type="dxa"/>
            <w:gridSpan w:val="7"/>
          </w:tcPr>
          <w:p w:rsidR="00D3332B" w:rsidRPr="0064594F" w:rsidRDefault="00D3332B" w:rsidP="0093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D3332B" w:rsidRPr="0064594F" w:rsidTr="00A07ADB">
        <w:trPr>
          <w:trHeight w:val="2126"/>
        </w:trPr>
        <w:tc>
          <w:tcPr>
            <w:tcW w:w="78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01,08,15,22,29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декабря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пос. с-за Останкино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</w:tr>
      <w:tr w:rsidR="00D3332B" w:rsidRPr="0064594F" w:rsidTr="00A07ADB">
        <w:trPr>
          <w:trHeight w:val="2295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Колков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06,13,20,27 декабря </w:t>
            </w:r>
          </w:p>
          <w:p w:rsidR="00D3332B" w:rsidRPr="0064594F" w:rsidRDefault="009A777D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9:00 -10: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9A777D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9:00-18: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06,20 декабря</w:t>
            </w:r>
          </w:p>
          <w:p w:rsidR="00D3332B" w:rsidRPr="0064594F" w:rsidRDefault="009A777D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15:00 -18: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13,27 декабря</w:t>
            </w:r>
          </w:p>
          <w:p w:rsidR="00D3332B" w:rsidRPr="0064594F" w:rsidRDefault="009A777D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15:00-18: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Дмитровский район       п. Некрасовский, ул. </w:t>
            </w:r>
            <w:proofErr w:type="gramStart"/>
            <w:r w:rsidRPr="0064594F">
              <w:rPr>
                <w:rFonts w:eastAsia="Times New Roman" w:cs="Times New Roman"/>
                <w:lang w:eastAsia="ar-SA"/>
              </w:rPr>
              <w:t>Парковая</w:t>
            </w:r>
            <w:proofErr w:type="gramEnd"/>
            <w:r w:rsidRPr="0064594F">
              <w:rPr>
                <w:rFonts w:eastAsia="Times New Roman" w:cs="Times New Roman"/>
                <w:lang w:eastAsia="ar-SA"/>
              </w:rPr>
              <w:t xml:space="preserve"> дом 3, </w:t>
            </w:r>
            <w:proofErr w:type="spellStart"/>
            <w:r w:rsidRPr="0064594F">
              <w:rPr>
                <w:rFonts w:eastAsia="Times New Roman" w:cs="Times New Roman"/>
                <w:lang w:eastAsia="ar-SA"/>
              </w:rPr>
              <w:t>каб</w:t>
            </w:r>
            <w:proofErr w:type="spellEnd"/>
            <w:r w:rsidRPr="0064594F">
              <w:rPr>
                <w:rFonts w:eastAsia="Times New Roman" w:cs="Times New Roman"/>
                <w:lang w:eastAsia="ar-SA"/>
              </w:rPr>
              <w:t>. 4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cs="Times New Roman"/>
              </w:rPr>
              <w:t xml:space="preserve">Дмитровский район       п. Некрасовский, </w:t>
            </w:r>
            <w:proofErr w:type="spellStart"/>
            <w:r w:rsidRPr="0064594F">
              <w:rPr>
                <w:rFonts w:cs="Times New Roman"/>
              </w:rPr>
              <w:t>мкр</w:t>
            </w:r>
            <w:proofErr w:type="spellEnd"/>
            <w:r w:rsidRPr="0064594F">
              <w:rPr>
                <w:rFonts w:cs="Times New Roman"/>
              </w:rPr>
              <w:t xml:space="preserve">. </w:t>
            </w:r>
            <w:proofErr w:type="gramStart"/>
            <w:r w:rsidRPr="0064594F">
              <w:rPr>
                <w:rFonts w:cs="Times New Roman"/>
              </w:rPr>
              <w:t>Трудовая</w:t>
            </w:r>
            <w:proofErr w:type="gramEnd"/>
            <w:r w:rsidRPr="0064594F">
              <w:rPr>
                <w:rFonts w:cs="Times New Roman"/>
              </w:rPr>
              <w:t>, здание штаба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cs="Times New Roman"/>
              </w:rPr>
              <w:t xml:space="preserve">п. </w:t>
            </w:r>
            <w:proofErr w:type="spellStart"/>
            <w:r w:rsidRPr="0064594F">
              <w:rPr>
                <w:rFonts w:cs="Times New Roman"/>
              </w:rPr>
              <w:t>Икша</w:t>
            </w:r>
            <w:proofErr w:type="spellEnd"/>
            <w:r w:rsidRPr="0064594F">
              <w:rPr>
                <w:rFonts w:cs="Times New Roman"/>
              </w:rPr>
              <w:t xml:space="preserve">, ул. </w:t>
            </w:r>
            <w:proofErr w:type="spellStart"/>
            <w:r w:rsidRPr="0064594F">
              <w:rPr>
                <w:rFonts w:cs="Times New Roman"/>
              </w:rPr>
              <w:t>Икшанская</w:t>
            </w:r>
            <w:proofErr w:type="spellEnd"/>
            <w:r w:rsidRPr="0064594F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Патласова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B" w:rsidRPr="0064594F" w:rsidTr="00A07ADB">
        <w:trPr>
          <w:trHeight w:val="1793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02,07,09,14,16,21,23,28,30 декабря</w:t>
            </w:r>
          </w:p>
          <w:p w:rsidR="00D3332B" w:rsidRPr="0064594F" w:rsidRDefault="0053164E" w:rsidP="0093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08:00-17:</w:t>
            </w:r>
            <w:r w:rsidR="00D3332B"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01,08,15,22,29 декабря</w:t>
            </w:r>
          </w:p>
          <w:p w:rsidR="00D3332B" w:rsidRPr="0064594F" w:rsidRDefault="0053164E" w:rsidP="0093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14:00-17:</w:t>
            </w:r>
            <w:r w:rsidR="00D3332B" w:rsidRPr="00645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64594F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</w:tc>
      </w:tr>
      <w:tr w:rsidR="00D3332B" w:rsidRPr="0064594F" w:rsidTr="00A07ADB">
        <w:trPr>
          <w:trHeight w:val="2266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64594F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01,08,15,22,29 декабря</w:t>
            </w:r>
          </w:p>
          <w:p w:rsidR="00D3332B" w:rsidRPr="0064594F" w:rsidRDefault="00A754D6" w:rsidP="00932016">
            <w:pPr>
              <w:pStyle w:val="Standard"/>
            </w:pPr>
            <w:r>
              <w:t>10:00-17:</w:t>
            </w:r>
            <w:r w:rsidR="00D3332B" w:rsidRPr="0064594F">
              <w:t>00</w:t>
            </w:r>
          </w:p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D3332B" w:rsidRPr="0064594F" w:rsidRDefault="00D3332B" w:rsidP="0093201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03,10,17,24 декабря</w:t>
            </w:r>
          </w:p>
          <w:p w:rsidR="00D3332B" w:rsidRPr="0064594F" w:rsidRDefault="00A754D6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10:00-13: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здание ТУ № 4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64594F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64594F">
              <w:rPr>
                <w:rFonts w:eastAsia="Times New Roman" w:cs="Times New Roman"/>
                <w:lang w:eastAsia="ar-SA"/>
              </w:rPr>
              <w:t>, 33а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здание ТУ № 4                 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Сухочев</w:t>
            </w:r>
            <w:proofErr w:type="spellEnd"/>
            <w:r w:rsidRPr="0064594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D3332B" w:rsidRPr="0064594F" w:rsidTr="00A07ADB">
        <w:trPr>
          <w:trHeight w:val="987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Standard"/>
              <w:rPr>
                <w:rFonts w:eastAsia="Times New Roman"/>
                <w:color w:val="000000"/>
              </w:rPr>
            </w:pPr>
            <w:r w:rsidRPr="0064594F">
              <w:rPr>
                <w:rFonts w:eastAsia="Times New Roman"/>
                <w:color w:val="000000"/>
              </w:rPr>
              <w:t xml:space="preserve">01,08,15,22,29 декабря </w:t>
            </w:r>
          </w:p>
          <w:p w:rsidR="00D3332B" w:rsidRPr="0064594F" w:rsidRDefault="00F06FEC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8:00 – 13: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64594F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64594F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д.63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B" w:rsidRPr="0064594F" w:rsidTr="00A07ADB">
        <w:trPr>
          <w:trHeight w:val="1539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Standard"/>
            </w:pPr>
            <w:r w:rsidRPr="0064594F">
              <w:t>07,14,21,28, декабря</w:t>
            </w:r>
          </w:p>
          <w:p w:rsidR="00D3332B" w:rsidRPr="0064594F" w:rsidRDefault="00701D1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14:00 – 18: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</w:pPr>
            <w:r w:rsidRPr="0064594F">
              <w:rPr>
                <w:rFonts w:eastAsia="Times New Roman" w:cs="Times New Roman"/>
                <w:lang w:eastAsia="ar-SA"/>
              </w:rPr>
              <w:t>02</w:t>
            </w:r>
            <w:r w:rsidRPr="0064594F">
              <w:t xml:space="preserve">,09,16,23,30 </w:t>
            </w:r>
          </w:p>
          <w:p w:rsidR="00D3332B" w:rsidRPr="0064594F" w:rsidRDefault="00D3332B" w:rsidP="00932016">
            <w:pPr>
              <w:pStyle w:val="Standard"/>
            </w:pPr>
            <w:r w:rsidRPr="0064594F">
              <w:t xml:space="preserve">декабря </w:t>
            </w:r>
          </w:p>
          <w:p w:rsidR="00D3332B" w:rsidRPr="0064594F" w:rsidRDefault="00701D1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14:00 – 18: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ТУ №6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64594F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64594F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B" w:rsidRPr="0064594F" w:rsidTr="00A07ADB">
        <w:trPr>
          <w:trHeight w:val="2597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Титов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06,13,20,27, декабря</w:t>
            </w:r>
          </w:p>
          <w:p w:rsidR="00D3332B" w:rsidRPr="0064594F" w:rsidRDefault="00701D1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8:00-10: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02,09,16,23,30 декабря</w:t>
            </w:r>
          </w:p>
          <w:p w:rsidR="00D3332B" w:rsidRPr="0064594F" w:rsidRDefault="0014171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9:00-11: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01,08,15,22,29 декабря</w:t>
            </w:r>
          </w:p>
          <w:p w:rsidR="00D3332B" w:rsidRPr="0064594F" w:rsidRDefault="00141718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9:00 – 11:</w:t>
            </w:r>
            <w:r w:rsidR="00D3332B" w:rsidRPr="0064594F">
              <w:rPr>
                <w:rFonts w:eastAsia="Times New Roman" w:cs="Times New Roman"/>
                <w:lang w:eastAsia="ar-SA"/>
              </w:rPr>
              <w:t>00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ТУ №7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64594F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64594F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4594F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D3332B" w:rsidRPr="0064594F" w:rsidTr="00A07ADB">
        <w:trPr>
          <w:trHeight w:val="485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D3332B" w:rsidRPr="0064594F" w:rsidRDefault="00D3332B" w:rsidP="00932016">
            <w:pPr>
              <w:pStyle w:val="a9"/>
              <w:spacing w:before="0" w:beforeAutospacing="0" w:after="0" w:afterAutospacing="0"/>
            </w:pPr>
          </w:p>
        </w:tc>
      </w:tr>
      <w:tr w:rsidR="00D3332B" w:rsidRPr="0064594F" w:rsidTr="00A07ADB">
        <w:trPr>
          <w:trHeight w:val="485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D3332B" w:rsidRPr="0064594F" w:rsidTr="00A07ADB">
        <w:trPr>
          <w:trHeight w:val="485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D3332B" w:rsidRPr="0064594F" w:rsidRDefault="00D3332B" w:rsidP="00932016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D3332B" w:rsidRPr="0064594F" w:rsidRDefault="00D3332B" w:rsidP="00932016">
            <w:pPr>
              <w:pStyle w:val="a9"/>
              <w:spacing w:before="0" w:beforeAutospacing="0" w:after="0" w:afterAutospacing="0"/>
            </w:pPr>
          </w:p>
        </w:tc>
      </w:tr>
      <w:tr w:rsidR="00D3332B" w:rsidRPr="0064594F" w:rsidTr="00A07ADB">
        <w:trPr>
          <w:trHeight w:val="485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 спискам управления соцзащиты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Сухочев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D3332B" w:rsidRPr="0064594F" w:rsidTr="00A07ADB">
        <w:trPr>
          <w:trHeight w:val="485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94F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64594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D3332B" w:rsidRPr="0064594F" w:rsidTr="00A07ADB">
        <w:trPr>
          <w:trHeight w:val="485"/>
        </w:trPr>
        <w:tc>
          <w:tcPr>
            <w:tcW w:w="788" w:type="dxa"/>
          </w:tcPr>
          <w:p w:rsidR="00D3332B" w:rsidRPr="0064594F" w:rsidRDefault="00D3332B" w:rsidP="00932016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32B" w:rsidRPr="0064594F" w:rsidRDefault="00D3332B" w:rsidP="00932016">
            <w:pPr>
              <w:rPr>
                <w:rFonts w:ascii="Times New Roman" w:hAnsi="Times New Roman"/>
                <w:sz w:val="24"/>
                <w:szCs w:val="24"/>
              </w:rPr>
            </w:pPr>
            <w:r w:rsidRPr="0064594F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D3332B" w:rsidRPr="0064594F" w:rsidRDefault="00D3332B" w:rsidP="0093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85" w:rsidRPr="0064594F" w:rsidRDefault="008219C8" w:rsidP="00C32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94F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64594F" w:rsidRDefault="000C287D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64594F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взаимодействия и документационного обеспечения</w:t>
      </w:r>
      <w:r w:rsidR="00F676DA" w:rsidRPr="0064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B2" w:rsidRPr="0064594F">
        <w:rPr>
          <w:rFonts w:ascii="Times New Roman" w:hAnsi="Times New Roman" w:cs="Times New Roman"/>
          <w:b/>
          <w:sz w:val="24"/>
          <w:szCs w:val="24"/>
        </w:rPr>
        <w:t>____________</w:t>
      </w:r>
      <w:r w:rsidR="00F676DA" w:rsidRPr="0064594F">
        <w:rPr>
          <w:rFonts w:ascii="Times New Roman" w:hAnsi="Times New Roman" w:cs="Times New Roman"/>
          <w:sz w:val="24"/>
          <w:szCs w:val="24"/>
        </w:rPr>
        <w:t xml:space="preserve"> </w:t>
      </w:r>
      <w:r w:rsidRPr="0064594F">
        <w:rPr>
          <w:rFonts w:ascii="Times New Roman" w:hAnsi="Times New Roman" w:cs="Times New Roman"/>
          <w:b/>
          <w:sz w:val="24"/>
          <w:szCs w:val="24"/>
        </w:rPr>
        <w:t>Стародубова А.В.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64594F">
        <w:rPr>
          <w:rFonts w:ascii="Times New Roman" w:hAnsi="Times New Roman" w:cs="Times New Roman"/>
        </w:rPr>
        <w:t xml:space="preserve">Исполнитель: </w:t>
      </w:r>
      <w:r w:rsidR="0012502B" w:rsidRPr="0064594F">
        <w:rPr>
          <w:rFonts w:ascii="Times New Roman" w:hAnsi="Times New Roman" w:cs="Times New Roman"/>
        </w:rPr>
        <w:t>Кошкина Д.С</w:t>
      </w:r>
      <w:r w:rsidR="004826B6" w:rsidRPr="0064594F">
        <w:rPr>
          <w:rFonts w:ascii="Times New Roman" w:hAnsi="Times New Roman" w:cs="Times New Roman"/>
        </w:rPr>
        <w:t>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64B4A"/>
    <w:multiLevelType w:val="hybridMultilevel"/>
    <w:tmpl w:val="7F52D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E0448"/>
    <w:multiLevelType w:val="hybridMultilevel"/>
    <w:tmpl w:val="BD645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B32D6"/>
    <w:multiLevelType w:val="hybridMultilevel"/>
    <w:tmpl w:val="E2B03E1A"/>
    <w:lvl w:ilvl="0" w:tplc="1E46B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13F"/>
    <w:rsid w:val="00000534"/>
    <w:rsid w:val="00000C54"/>
    <w:rsid w:val="00000C85"/>
    <w:rsid w:val="00000F42"/>
    <w:rsid w:val="00000F77"/>
    <w:rsid w:val="00001354"/>
    <w:rsid w:val="00001EDC"/>
    <w:rsid w:val="000029D7"/>
    <w:rsid w:val="00003526"/>
    <w:rsid w:val="000036F4"/>
    <w:rsid w:val="00003FFE"/>
    <w:rsid w:val="000042DD"/>
    <w:rsid w:val="00004693"/>
    <w:rsid w:val="00005773"/>
    <w:rsid w:val="000066C9"/>
    <w:rsid w:val="00006998"/>
    <w:rsid w:val="00006A21"/>
    <w:rsid w:val="00010028"/>
    <w:rsid w:val="0001008C"/>
    <w:rsid w:val="00010656"/>
    <w:rsid w:val="00010AD9"/>
    <w:rsid w:val="00010B8B"/>
    <w:rsid w:val="000111DF"/>
    <w:rsid w:val="00011374"/>
    <w:rsid w:val="0001162A"/>
    <w:rsid w:val="00011704"/>
    <w:rsid w:val="000123B1"/>
    <w:rsid w:val="00012FFC"/>
    <w:rsid w:val="00013064"/>
    <w:rsid w:val="0001374A"/>
    <w:rsid w:val="0001391C"/>
    <w:rsid w:val="00013D8A"/>
    <w:rsid w:val="00014632"/>
    <w:rsid w:val="00016763"/>
    <w:rsid w:val="00017175"/>
    <w:rsid w:val="00017392"/>
    <w:rsid w:val="000177CE"/>
    <w:rsid w:val="00020990"/>
    <w:rsid w:val="000211EF"/>
    <w:rsid w:val="00021475"/>
    <w:rsid w:val="00021487"/>
    <w:rsid w:val="00022EF3"/>
    <w:rsid w:val="000233C3"/>
    <w:rsid w:val="000233E5"/>
    <w:rsid w:val="00023C72"/>
    <w:rsid w:val="00023D42"/>
    <w:rsid w:val="000248D1"/>
    <w:rsid w:val="00025737"/>
    <w:rsid w:val="00025994"/>
    <w:rsid w:val="00025E64"/>
    <w:rsid w:val="00026070"/>
    <w:rsid w:val="000263FE"/>
    <w:rsid w:val="00027177"/>
    <w:rsid w:val="00027253"/>
    <w:rsid w:val="00027CA3"/>
    <w:rsid w:val="00027F6C"/>
    <w:rsid w:val="000300BA"/>
    <w:rsid w:val="000304D4"/>
    <w:rsid w:val="00030C5F"/>
    <w:rsid w:val="00031061"/>
    <w:rsid w:val="000315F5"/>
    <w:rsid w:val="00031692"/>
    <w:rsid w:val="00031698"/>
    <w:rsid w:val="000316D3"/>
    <w:rsid w:val="000317B8"/>
    <w:rsid w:val="00031A15"/>
    <w:rsid w:val="00031F0A"/>
    <w:rsid w:val="000332DF"/>
    <w:rsid w:val="00033ACF"/>
    <w:rsid w:val="00033C5D"/>
    <w:rsid w:val="000342AE"/>
    <w:rsid w:val="00034B09"/>
    <w:rsid w:val="00035248"/>
    <w:rsid w:val="0003526A"/>
    <w:rsid w:val="00035AAF"/>
    <w:rsid w:val="0003630B"/>
    <w:rsid w:val="00037C0C"/>
    <w:rsid w:val="00040332"/>
    <w:rsid w:val="000404A2"/>
    <w:rsid w:val="000405FC"/>
    <w:rsid w:val="0004099C"/>
    <w:rsid w:val="00040CFB"/>
    <w:rsid w:val="00040F45"/>
    <w:rsid w:val="000410C9"/>
    <w:rsid w:val="00041948"/>
    <w:rsid w:val="000421D2"/>
    <w:rsid w:val="000424C9"/>
    <w:rsid w:val="0004258F"/>
    <w:rsid w:val="00042DD1"/>
    <w:rsid w:val="000434CF"/>
    <w:rsid w:val="00043590"/>
    <w:rsid w:val="00043787"/>
    <w:rsid w:val="00043DF5"/>
    <w:rsid w:val="0004474C"/>
    <w:rsid w:val="00044C41"/>
    <w:rsid w:val="000450AA"/>
    <w:rsid w:val="00045154"/>
    <w:rsid w:val="00045196"/>
    <w:rsid w:val="00046CA5"/>
    <w:rsid w:val="00046FA7"/>
    <w:rsid w:val="00047097"/>
    <w:rsid w:val="000471BD"/>
    <w:rsid w:val="00047D67"/>
    <w:rsid w:val="0005048B"/>
    <w:rsid w:val="00051978"/>
    <w:rsid w:val="00051A69"/>
    <w:rsid w:val="00051EE3"/>
    <w:rsid w:val="00053233"/>
    <w:rsid w:val="00053321"/>
    <w:rsid w:val="00053ADD"/>
    <w:rsid w:val="00053ED2"/>
    <w:rsid w:val="0005458A"/>
    <w:rsid w:val="000545CA"/>
    <w:rsid w:val="000547C3"/>
    <w:rsid w:val="00054A3F"/>
    <w:rsid w:val="0005668D"/>
    <w:rsid w:val="00057941"/>
    <w:rsid w:val="00060A5A"/>
    <w:rsid w:val="000610ED"/>
    <w:rsid w:val="00061207"/>
    <w:rsid w:val="000625A6"/>
    <w:rsid w:val="00062985"/>
    <w:rsid w:val="00062BA1"/>
    <w:rsid w:val="000647FC"/>
    <w:rsid w:val="00065617"/>
    <w:rsid w:val="0006568E"/>
    <w:rsid w:val="00065875"/>
    <w:rsid w:val="0006643B"/>
    <w:rsid w:val="0006658A"/>
    <w:rsid w:val="00066D6E"/>
    <w:rsid w:val="00067004"/>
    <w:rsid w:val="00070105"/>
    <w:rsid w:val="00070A4C"/>
    <w:rsid w:val="000714C2"/>
    <w:rsid w:val="00071BD9"/>
    <w:rsid w:val="00071DEF"/>
    <w:rsid w:val="00072306"/>
    <w:rsid w:val="000725EA"/>
    <w:rsid w:val="000726F2"/>
    <w:rsid w:val="000728C3"/>
    <w:rsid w:val="00072E84"/>
    <w:rsid w:val="00072EB0"/>
    <w:rsid w:val="00073342"/>
    <w:rsid w:val="00073DD0"/>
    <w:rsid w:val="00073E2F"/>
    <w:rsid w:val="000740CB"/>
    <w:rsid w:val="0007421D"/>
    <w:rsid w:val="00074298"/>
    <w:rsid w:val="0007436C"/>
    <w:rsid w:val="000745F6"/>
    <w:rsid w:val="000752DE"/>
    <w:rsid w:val="000752FC"/>
    <w:rsid w:val="0007583C"/>
    <w:rsid w:val="00075D3A"/>
    <w:rsid w:val="00076A38"/>
    <w:rsid w:val="000770B3"/>
    <w:rsid w:val="00077353"/>
    <w:rsid w:val="000775DC"/>
    <w:rsid w:val="00077665"/>
    <w:rsid w:val="000779F5"/>
    <w:rsid w:val="00077DA3"/>
    <w:rsid w:val="0008032F"/>
    <w:rsid w:val="00081799"/>
    <w:rsid w:val="00081C29"/>
    <w:rsid w:val="00081D20"/>
    <w:rsid w:val="0008219C"/>
    <w:rsid w:val="000836C8"/>
    <w:rsid w:val="00084647"/>
    <w:rsid w:val="000847A1"/>
    <w:rsid w:val="00084F36"/>
    <w:rsid w:val="00086040"/>
    <w:rsid w:val="00086124"/>
    <w:rsid w:val="00087B83"/>
    <w:rsid w:val="00087EB2"/>
    <w:rsid w:val="00090260"/>
    <w:rsid w:val="00090915"/>
    <w:rsid w:val="00090ACA"/>
    <w:rsid w:val="0009123A"/>
    <w:rsid w:val="00091601"/>
    <w:rsid w:val="0009227B"/>
    <w:rsid w:val="00092C99"/>
    <w:rsid w:val="00093152"/>
    <w:rsid w:val="000934B5"/>
    <w:rsid w:val="00093AE0"/>
    <w:rsid w:val="000948D0"/>
    <w:rsid w:val="00094BA0"/>
    <w:rsid w:val="00094F2A"/>
    <w:rsid w:val="00095E52"/>
    <w:rsid w:val="0009608B"/>
    <w:rsid w:val="000961A8"/>
    <w:rsid w:val="00096241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99D"/>
    <w:rsid w:val="000A2C60"/>
    <w:rsid w:val="000A3E0C"/>
    <w:rsid w:val="000A40B3"/>
    <w:rsid w:val="000A4144"/>
    <w:rsid w:val="000A4C9E"/>
    <w:rsid w:val="000A630C"/>
    <w:rsid w:val="000A63E6"/>
    <w:rsid w:val="000A6416"/>
    <w:rsid w:val="000A7078"/>
    <w:rsid w:val="000A7885"/>
    <w:rsid w:val="000B0307"/>
    <w:rsid w:val="000B088C"/>
    <w:rsid w:val="000B09FF"/>
    <w:rsid w:val="000B1B60"/>
    <w:rsid w:val="000B21BC"/>
    <w:rsid w:val="000B21CD"/>
    <w:rsid w:val="000B2371"/>
    <w:rsid w:val="000B2507"/>
    <w:rsid w:val="000B29AE"/>
    <w:rsid w:val="000B2B97"/>
    <w:rsid w:val="000B3552"/>
    <w:rsid w:val="000B369C"/>
    <w:rsid w:val="000B3929"/>
    <w:rsid w:val="000B3C38"/>
    <w:rsid w:val="000B4240"/>
    <w:rsid w:val="000B4C12"/>
    <w:rsid w:val="000B576F"/>
    <w:rsid w:val="000B59F3"/>
    <w:rsid w:val="000B5E1F"/>
    <w:rsid w:val="000B5F42"/>
    <w:rsid w:val="000B6108"/>
    <w:rsid w:val="000B657E"/>
    <w:rsid w:val="000B7886"/>
    <w:rsid w:val="000B7BA4"/>
    <w:rsid w:val="000B7E66"/>
    <w:rsid w:val="000C07DD"/>
    <w:rsid w:val="000C0CF2"/>
    <w:rsid w:val="000C0FC2"/>
    <w:rsid w:val="000C12E6"/>
    <w:rsid w:val="000C17E6"/>
    <w:rsid w:val="000C287D"/>
    <w:rsid w:val="000C2F43"/>
    <w:rsid w:val="000C2FE1"/>
    <w:rsid w:val="000C370E"/>
    <w:rsid w:val="000C37B8"/>
    <w:rsid w:val="000C3ED4"/>
    <w:rsid w:val="000C4794"/>
    <w:rsid w:val="000C4A25"/>
    <w:rsid w:val="000C62EB"/>
    <w:rsid w:val="000C6C16"/>
    <w:rsid w:val="000C6E89"/>
    <w:rsid w:val="000C76BC"/>
    <w:rsid w:val="000C7881"/>
    <w:rsid w:val="000D08AE"/>
    <w:rsid w:val="000D1411"/>
    <w:rsid w:val="000D1482"/>
    <w:rsid w:val="000D1522"/>
    <w:rsid w:val="000D26FD"/>
    <w:rsid w:val="000D27A2"/>
    <w:rsid w:val="000D30CF"/>
    <w:rsid w:val="000D372D"/>
    <w:rsid w:val="000D3943"/>
    <w:rsid w:val="000D52B3"/>
    <w:rsid w:val="000D5D09"/>
    <w:rsid w:val="000D70C1"/>
    <w:rsid w:val="000D73F0"/>
    <w:rsid w:val="000E0870"/>
    <w:rsid w:val="000E0903"/>
    <w:rsid w:val="000E0B1D"/>
    <w:rsid w:val="000E2A4F"/>
    <w:rsid w:val="000E2BDF"/>
    <w:rsid w:val="000E2D7B"/>
    <w:rsid w:val="000E316E"/>
    <w:rsid w:val="000E33AD"/>
    <w:rsid w:val="000E3B6F"/>
    <w:rsid w:val="000E40A4"/>
    <w:rsid w:val="000E4609"/>
    <w:rsid w:val="000E4760"/>
    <w:rsid w:val="000E494F"/>
    <w:rsid w:val="000E4F38"/>
    <w:rsid w:val="000E5FA9"/>
    <w:rsid w:val="000E6090"/>
    <w:rsid w:val="000E6E39"/>
    <w:rsid w:val="000E766D"/>
    <w:rsid w:val="000E773C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36B"/>
    <w:rsid w:val="000F6CB5"/>
    <w:rsid w:val="000F71A0"/>
    <w:rsid w:val="000F751C"/>
    <w:rsid w:val="000F789A"/>
    <w:rsid w:val="000F7B6D"/>
    <w:rsid w:val="00100936"/>
    <w:rsid w:val="00102013"/>
    <w:rsid w:val="00102C16"/>
    <w:rsid w:val="001030B8"/>
    <w:rsid w:val="00103B92"/>
    <w:rsid w:val="00104378"/>
    <w:rsid w:val="00104C5B"/>
    <w:rsid w:val="001053E3"/>
    <w:rsid w:val="00105482"/>
    <w:rsid w:val="001060B4"/>
    <w:rsid w:val="00106C58"/>
    <w:rsid w:val="0010774B"/>
    <w:rsid w:val="0011015D"/>
    <w:rsid w:val="001103BC"/>
    <w:rsid w:val="00110484"/>
    <w:rsid w:val="001111D0"/>
    <w:rsid w:val="0011212B"/>
    <w:rsid w:val="0011240F"/>
    <w:rsid w:val="00112415"/>
    <w:rsid w:val="00112CA1"/>
    <w:rsid w:val="00112D60"/>
    <w:rsid w:val="00113426"/>
    <w:rsid w:val="001136AA"/>
    <w:rsid w:val="00113CD9"/>
    <w:rsid w:val="0011425A"/>
    <w:rsid w:val="0011426D"/>
    <w:rsid w:val="001148B7"/>
    <w:rsid w:val="001156E7"/>
    <w:rsid w:val="0011594F"/>
    <w:rsid w:val="00116454"/>
    <w:rsid w:val="00116C1D"/>
    <w:rsid w:val="00116D09"/>
    <w:rsid w:val="00117222"/>
    <w:rsid w:val="001176C5"/>
    <w:rsid w:val="00117880"/>
    <w:rsid w:val="00117A67"/>
    <w:rsid w:val="00117E60"/>
    <w:rsid w:val="00120010"/>
    <w:rsid w:val="00120A64"/>
    <w:rsid w:val="00120CC9"/>
    <w:rsid w:val="00121015"/>
    <w:rsid w:val="00121792"/>
    <w:rsid w:val="00121ECE"/>
    <w:rsid w:val="00122082"/>
    <w:rsid w:val="0012366A"/>
    <w:rsid w:val="00124826"/>
    <w:rsid w:val="00124C19"/>
    <w:rsid w:val="00124F65"/>
    <w:rsid w:val="0012502B"/>
    <w:rsid w:val="001254AF"/>
    <w:rsid w:val="00125C05"/>
    <w:rsid w:val="001270F9"/>
    <w:rsid w:val="00127C86"/>
    <w:rsid w:val="00127D5F"/>
    <w:rsid w:val="00127F9B"/>
    <w:rsid w:val="001308E5"/>
    <w:rsid w:val="001314D8"/>
    <w:rsid w:val="0013169E"/>
    <w:rsid w:val="00131CE9"/>
    <w:rsid w:val="00132A7B"/>
    <w:rsid w:val="00132BFF"/>
    <w:rsid w:val="00134945"/>
    <w:rsid w:val="00134FF3"/>
    <w:rsid w:val="00135598"/>
    <w:rsid w:val="00135D6D"/>
    <w:rsid w:val="00136CBA"/>
    <w:rsid w:val="0013793E"/>
    <w:rsid w:val="00137ABA"/>
    <w:rsid w:val="00137C66"/>
    <w:rsid w:val="00137D83"/>
    <w:rsid w:val="00137EE7"/>
    <w:rsid w:val="00140072"/>
    <w:rsid w:val="001402ED"/>
    <w:rsid w:val="00141718"/>
    <w:rsid w:val="00141D1F"/>
    <w:rsid w:val="00142149"/>
    <w:rsid w:val="00142151"/>
    <w:rsid w:val="0014298B"/>
    <w:rsid w:val="00142F99"/>
    <w:rsid w:val="001437E8"/>
    <w:rsid w:val="001438C2"/>
    <w:rsid w:val="00144073"/>
    <w:rsid w:val="0014495D"/>
    <w:rsid w:val="00144BEC"/>
    <w:rsid w:val="00144F2C"/>
    <w:rsid w:val="0014505D"/>
    <w:rsid w:val="00145FE7"/>
    <w:rsid w:val="001468B0"/>
    <w:rsid w:val="00146B2C"/>
    <w:rsid w:val="00146E9C"/>
    <w:rsid w:val="00147698"/>
    <w:rsid w:val="001510E1"/>
    <w:rsid w:val="00151303"/>
    <w:rsid w:val="001517DC"/>
    <w:rsid w:val="00151C5A"/>
    <w:rsid w:val="00151D6D"/>
    <w:rsid w:val="00152355"/>
    <w:rsid w:val="00152C10"/>
    <w:rsid w:val="001530E4"/>
    <w:rsid w:val="001533C6"/>
    <w:rsid w:val="00153695"/>
    <w:rsid w:val="00154B22"/>
    <w:rsid w:val="00154FCA"/>
    <w:rsid w:val="0015513A"/>
    <w:rsid w:val="0015608F"/>
    <w:rsid w:val="00157944"/>
    <w:rsid w:val="00157AD7"/>
    <w:rsid w:val="00157B9F"/>
    <w:rsid w:val="0016007E"/>
    <w:rsid w:val="00161971"/>
    <w:rsid w:val="001622BB"/>
    <w:rsid w:val="001628D9"/>
    <w:rsid w:val="00162A35"/>
    <w:rsid w:val="00162C3F"/>
    <w:rsid w:val="00162CF2"/>
    <w:rsid w:val="001633AE"/>
    <w:rsid w:val="001635FE"/>
    <w:rsid w:val="00163BB6"/>
    <w:rsid w:val="00163EED"/>
    <w:rsid w:val="0016486A"/>
    <w:rsid w:val="001648D7"/>
    <w:rsid w:val="00164B62"/>
    <w:rsid w:val="001657B1"/>
    <w:rsid w:val="00166088"/>
    <w:rsid w:val="001669DA"/>
    <w:rsid w:val="00166A57"/>
    <w:rsid w:val="00166E18"/>
    <w:rsid w:val="00166EF7"/>
    <w:rsid w:val="0017046C"/>
    <w:rsid w:val="00171121"/>
    <w:rsid w:val="001719BA"/>
    <w:rsid w:val="001724FC"/>
    <w:rsid w:val="001737DC"/>
    <w:rsid w:val="00174A8D"/>
    <w:rsid w:val="00174AB1"/>
    <w:rsid w:val="00174C26"/>
    <w:rsid w:val="00174D03"/>
    <w:rsid w:val="00175A70"/>
    <w:rsid w:val="00176DAA"/>
    <w:rsid w:val="00177374"/>
    <w:rsid w:val="001773FA"/>
    <w:rsid w:val="00180315"/>
    <w:rsid w:val="0018076C"/>
    <w:rsid w:val="00180EEE"/>
    <w:rsid w:val="001825C0"/>
    <w:rsid w:val="0018271A"/>
    <w:rsid w:val="00182745"/>
    <w:rsid w:val="00183063"/>
    <w:rsid w:val="001830F5"/>
    <w:rsid w:val="001831FE"/>
    <w:rsid w:val="00183C8D"/>
    <w:rsid w:val="00183D2C"/>
    <w:rsid w:val="0018400C"/>
    <w:rsid w:val="00184DDD"/>
    <w:rsid w:val="00184EE5"/>
    <w:rsid w:val="00185530"/>
    <w:rsid w:val="00185906"/>
    <w:rsid w:val="00185E7D"/>
    <w:rsid w:val="00186015"/>
    <w:rsid w:val="00186F26"/>
    <w:rsid w:val="0018792A"/>
    <w:rsid w:val="001903A7"/>
    <w:rsid w:val="00190797"/>
    <w:rsid w:val="00191D4B"/>
    <w:rsid w:val="001922AE"/>
    <w:rsid w:val="00192352"/>
    <w:rsid w:val="001928FE"/>
    <w:rsid w:val="00192B9F"/>
    <w:rsid w:val="00193836"/>
    <w:rsid w:val="00194B07"/>
    <w:rsid w:val="00194E32"/>
    <w:rsid w:val="001951B0"/>
    <w:rsid w:val="001955D3"/>
    <w:rsid w:val="00195696"/>
    <w:rsid w:val="00195B55"/>
    <w:rsid w:val="00196D76"/>
    <w:rsid w:val="00197012"/>
    <w:rsid w:val="00197DB9"/>
    <w:rsid w:val="00197E73"/>
    <w:rsid w:val="001A0697"/>
    <w:rsid w:val="001A06A5"/>
    <w:rsid w:val="001A0935"/>
    <w:rsid w:val="001A0B7F"/>
    <w:rsid w:val="001A0BDD"/>
    <w:rsid w:val="001A0D4D"/>
    <w:rsid w:val="001A0F2A"/>
    <w:rsid w:val="001A0F9C"/>
    <w:rsid w:val="001A1284"/>
    <w:rsid w:val="001A218E"/>
    <w:rsid w:val="001A3227"/>
    <w:rsid w:val="001A336E"/>
    <w:rsid w:val="001A479E"/>
    <w:rsid w:val="001A4F73"/>
    <w:rsid w:val="001A54FC"/>
    <w:rsid w:val="001A5504"/>
    <w:rsid w:val="001A5939"/>
    <w:rsid w:val="001A63C9"/>
    <w:rsid w:val="001A6F07"/>
    <w:rsid w:val="001A6FD6"/>
    <w:rsid w:val="001A76A8"/>
    <w:rsid w:val="001B04DB"/>
    <w:rsid w:val="001B1999"/>
    <w:rsid w:val="001B2986"/>
    <w:rsid w:val="001B2A1B"/>
    <w:rsid w:val="001B2B6A"/>
    <w:rsid w:val="001B34F2"/>
    <w:rsid w:val="001B39B9"/>
    <w:rsid w:val="001B3D6F"/>
    <w:rsid w:val="001B413B"/>
    <w:rsid w:val="001B4206"/>
    <w:rsid w:val="001B470D"/>
    <w:rsid w:val="001B4C8F"/>
    <w:rsid w:val="001B552B"/>
    <w:rsid w:val="001B5F34"/>
    <w:rsid w:val="001B61C3"/>
    <w:rsid w:val="001B66B6"/>
    <w:rsid w:val="001B68F4"/>
    <w:rsid w:val="001B7289"/>
    <w:rsid w:val="001C25A4"/>
    <w:rsid w:val="001C2705"/>
    <w:rsid w:val="001C3479"/>
    <w:rsid w:val="001C349D"/>
    <w:rsid w:val="001C5806"/>
    <w:rsid w:val="001C5A0F"/>
    <w:rsid w:val="001C5A11"/>
    <w:rsid w:val="001C6522"/>
    <w:rsid w:val="001C755C"/>
    <w:rsid w:val="001C784E"/>
    <w:rsid w:val="001C7A56"/>
    <w:rsid w:val="001C7DDA"/>
    <w:rsid w:val="001C7F15"/>
    <w:rsid w:val="001C7F87"/>
    <w:rsid w:val="001D03F8"/>
    <w:rsid w:val="001D0535"/>
    <w:rsid w:val="001D05BD"/>
    <w:rsid w:val="001D12CD"/>
    <w:rsid w:val="001D1A6E"/>
    <w:rsid w:val="001D1FD6"/>
    <w:rsid w:val="001D237D"/>
    <w:rsid w:val="001D3636"/>
    <w:rsid w:val="001D52CB"/>
    <w:rsid w:val="001D572A"/>
    <w:rsid w:val="001D60F3"/>
    <w:rsid w:val="001D61D8"/>
    <w:rsid w:val="001D6614"/>
    <w:rsid w:val="001D6CDA"/>
    <w:rsid w:val="001D6FBF"/>
    <w:rsid w:val="001D7A92"/>
    <w:rsid w:val="001E0B88"/>
    <w:rsid w:val="001E19AF"/>
    <w:rsid w:val="001E230A"/>
    <w:rsid w:val="001E2712"/>
    <w:rsid w:val="001E3391"/>
    <w:rsid w:val="001E4250"/>
    <w:rsid w:val="001E4831"/>
    <w:rsid w:val="001E51C8"/>
    <w:rsid w:val="001E7465"/>
    <w:rsid w:val="001E7624"/>
    <w:rsid w:val="001F0FAA"/>
    <w:rsid w:val="001F1B2D"/>
    <w:rsid w:val="001F1C43"/>
    <w:rsid w:val="001F1C75"/>
    <w:rsid w:val="001F2932"/>
    <w:rsid w:val="001F3B3E"/>
    <w:rsid w:val="001F423F"/>
    <w:rsid w:val="001F45F2"/>
    <w:rsid w:val="001F482F"/>
    <w:rsid w:val="001F5754"/>
    <w:rsid w:val="001F68F0"/>
    <w:rsid w:val="001F7328"/>
    <w:rsid w:val="001F7656"/>
    <w:rsid w:val="001F7BA4"/>
    <w:rsid w:val="001F7E60"/>
    <w:rsid w:val="002001DF"/>
    <w:rsid w:val="00200460"/>
    <w:rsid w:val="00200BBE"/>
    <w:rsid w:val="0020128E"/>
    <w:rsid w:val="002015B8"/>
    <w:rsid w:val="0020199E"/>
    <w:rsid w:val="00201C5C"/>
    <w:rsid w:val="00201D0C"/>
    <w:rsid w:val="002022FE"/>
    <w:rsid w:val="0020249B"/>
    <w:rsid w:val="0020343C"/>
    <w:rsid w:val="002038AF"/>
    <w:rsid w:val="002039ED"/>
    <w:rsid w:val="00203D5D"/>
    <w:rsid w:val="00204671"/>
    <w:rsid w:val="00204847"/>
    <w:rsid w:val="002049CB"/>
    <w:rsid w:val="002049CC"/>
    <w:rsid w:val="002052FE"/>
    <w:rsid w:val="00205438"/>
    <w:rsid w:val="00205E1B"/>
    <w:rsid w:val="0020623D"/>
    <w:rsid w:val="00206310"/>
    <w:rsid w:val="0020675B"/>
    <w:rsid w:val="002069D6"/>
    <w:rsid w:val="00206BE7"/>
    <w:rsid w:val="002077C8"/>
    <w:rsid w:val="002106C4"/>
    <w:rsid w:val="00212AD4"/>
    <w:rsid w:val="00213D7E"/>
    <w:rsid w:val="00213DAB"/>
    <w:rsid w:val="00215C00"/>
    <w:rsid w:val="0021685B"/>
    <w:rsid w:val="002168F1"/>
    <w:rsid w:val="00216910"/>
    <w:rsid w:val="00216CD3"/>
    <w:rsid w:val="00216E02"/>
    <w:rsid w:val="00217A8E"/>
    <w:rsid w:val="00217F3C"/>
    <w:rsid w:val="00220707"/>
    <w:rsid w:val="002211E5"/>
    <w:rsid w:val="0022166D"/>
    <w:rsid w:val="00222513"/>
    <w:rsid w:val="002231AB"/>
    <w:rsid w:val="00223905"/>
    <w:rsid w:val="0022399B"/>
    <w:rsid w:val="00224C4A"/>
    <w:rsid w:val="00225308"/>
    <w:rsid w:val="002253AA"/>
    <w:rsid w:val="002259BA"/>
    <w:rsid w:val="00225ED1"/>
    <w:rsid w:val="00226117"/>
    <w:rsid w:val="002264D8"/>
    <w:rsid w:val="0022766B"/>
    <w:rsid w:val="00227895"/>
    <w:rsid w:val="002325BA"/>
    <w:rsid w:val="002336A1"/>
    <w:rsid w:val="002338FF"/>
    <w:rsid w:val="00234279"/>
    <w:rsid w:val="00234830"/>
    <w:rsid w:val="00235193"/>
    <w:rsid w:val="00235425"/>
    <w:rsid w:val="002354DC"/>
    <w:rsid w:val="00235C6D"/>
    <w:rsid w:val="00235CF6"/>
    <w:rsid w:val="00235F23"/>
    <w:rsid w:val="00236C6A"/>
    <w:rsid w:val="00236E83"/>
    <w:rsid w:val="00237156"/>
    <w:rsid w:val="002375AC"/>
    <w:rsid w:val="0023798D"/>
    <w:rsid w:val="0023799B"/>
    <w:rsid w:val="00237CC8"/>
    <w:rsid w:val="00237D2B"/>
    <w:rsid w:val="00240406"/>
    <w:rsid w:val="00240E85"/>
    <w:rsid w:val="00241506"/>
    <w:rsid w:val="0024368E"/>
    <w:rsid w:val="0024386D"/>
    <w:rsid w:val="00243BED"/>
    <w:rsid w:val="00243E6A"/>
    <w:rsid w:val="00244032"/>
    <w:rsid w:val="002440FC"/>
    <w:rsid w:val="00244666"/>
    <w:rsid w:val="002448F2"/>
    <w:rsid w:val="00245655"/>
    <w:rsid w:val="0024580F"/>
    <w:rsid w:val="00245B2C"/>
    <w:rsid w:val="00245B4E"/>
    <w:rsid w:val="00245E6F"/>
    <w:rsid w:val="00245F2F"/>
    <w:rsid w:val="00245F9F"/>
    <w:rsid w:val="00246E63"/>
    <w:rsid w:val="00246F0E"/>
    <w:rsid w:val="0025039D"/>
    <w:rsid w:val="002503AB"/>
    <w:rsid w:val="0025118A"/>
    <w:rsid w:val="00251536"/>
    <w:rsid w:val="00251672"/>
    <w:rsid w:val="00251856"/>
    <w:rsid w:val="00251D7A"/>
    <w:rsid w:val="002521AC"/>
    <w:rsid w:val="0025262D"/>
    <w:rsid w:val="00252710"/>
    <w:rsid w:val="00252979"/>
    <w:rsid w:val="00254661"/>
    <w:rsid w:val="002551AB"/>
    <w:rsid w:val="0025522C"/>
    <w:rsid w:val="002555F8"/>
    <w:rsid w:val="00256010"/>
    <w:rsid w:val="00256410"/>
    <w:rsid w:val="002568F0"/>
    <w:rsid w:val="00256C45"/>
    <w:rsid w:val="00257695"/>
    <w:rsid w:val="00257895"/>
    <w:rsid w:val="00257ACA"/>
    <w:rsid w:val="002600A0"/>
    <w:rsid w:val="00260510"/>
    <w:rsid w:val="00260801"/>
    <w:rsid w:val="0026093B"/>
    <w:rsid w:val="00261112"/>
    <w:rsid w:val="002612E3"/>
    <w:rsid w:val="00261327"/>
    <w:rsid w:val="00261515"/>
    <w:rsid w:val="002618FC"/>
    <w:rsid w:val="00262196"/>
    <w:rsid w:val="00262210"/>
    <w:rsid w:val="0026247A"/>
    <w:rsid w:val="00262CB0"/>
    <w:rsid w:val="002639C9"/>
    <w:rsid w:val="00263F05"/>
    <w:rsid w:val="002641C2"/>
    <w:rsid w:val="00264A12"/>
    <w:rsid w:val="0026530F"/>
    <w:rsid w:val="00265D6D"/>
    <w:rsid w:val="00265F35"/>
    <w:rsid w:val="002664FA"/>
    <w:rsid w:val="00266916"/>
    <w:rsid w:val="00267651"/>
    <w:rsid w:val="00270AF5"/>
    <w:rsid w:val="002710A9"/>
    <w:rsid w:val="0027159B"/>
    <w:rsid w:val="00271604"/>
    <w:rsid w:val="00272C60"/>
    <w:rsid w:val="00272E1C"/>
    <w:rsid w:val="002735C5"/>
    <w:rsid w:val="00274CDC"/>
    <w:rsid w:val="00274F44"/>
    <w:rsid w:val="0027610E"/>
    <w:rsid w:val="0027703D"/>
    <w:rsid w:val="002771E8"/>
    <w:rsid w:val="0027739D"/>
    <w:rsid w:val="00281865"/>
    <w:rsid w:val="00281DC9"/>
    <w:rsid w:val="002824FA"/>
    <w:rsid w:val="0028259F"/>
    <w:rsid w:val="002825D6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25F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6534"/>
    <w:rsid w:val="002977B1"/>
    <w:rsid w:val="00297B8B"/>
    <w:rsid w:val="002A0691"/>
    <w:rsid w:val="002A071F"/>
    <w:rsid w:val="002A0D13"/>
    <w:rsid w:val="002A12D1"/>
    <w:rsid w:val="002A1D66"/>
    <w:rsid w:val="002A293C"/>
    <w:rsid w:val="002A29D1"/>
    <w:rsid w:val="002A3022"/>
    <w:rsid w:val="002A3D9F"/>
    <w:rsid w:val="002A3FAD"/>
    <w:rsid w:val="002A473D"/>
    <w:rsid w:val="002A5979"/>
    <w:rsid w:val="002A5A59"/>
    <w:rsid w:val="002A66A0"/>
    <w:rsid w:val="002A6715"/>
    <w:rsid w:val="002A6B39"/>
    <w:rsid w:val="002B03EC"/>
    <w:rsid w:val="002B08DE"/>
    <w:rsid w:val="002B0EE1"/>
    <w:rsid w:val="002B28D6"/>
    <w:rsid w:val="002B2AC6"/>
    <w:rsid w:val="002B3363"/>
    <w:rsid w:val="002B3703"/>
    <w:rsid w:val="002B3F46"/>
    <w:rsid w:val="002B46F9"/>
    <w:rsid w:val="002B48CE"/>
    <w:rsid w:val="002B51F0"/>
    <w:rsid w:val="002B5474"/>
    <w:rsid w:val="002B5F98"/>
    <w:rsid w:val="002B63B7"/>
    <w:rsid w:val="002B65B6"/>
    <w:rsid w:val="002B6954"/>
    <w:rsid w:val="002B6F3D"/>
    <w:rsid w:val="002B6FC7"/>
    <w:rsid w:val="002B70A4"/>
    <w:rsid w:val="002B76D7"/>
    <w:rsid w:val="002C00E0"/>
    <w:rsid w:val="002C0F33"/>
    <w:rsid w:val="002C1DBB"/>
    <w:rsid w:val="002C1E43"/>
    <w:rsid w:val="002C23D6"/>
    <w:rsid w:val="002C292D"/>
    <w:rsid w:val="002C2E30"/>
    <w:rsid w:val="002C2F79"/>
    <w:rsid w:val="002C3167"/>
    <w:rsid w:val="002C36B5"/>
    <w:rsid w:val="002C42DC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2D7B"/>
    <w:rsid w:val="002D30D3"/>
    <w:rsid w:val="002D4215"/>
    <w:rsid w:val="002D49F9"/>
    <w:rsid w:val="002D5470"/>
    <w:rsid w:val="002D601F"/>
    <w:rsid w:val="002D62F4"/>
    <w:rsid w:val="002D6D02"/>
    <w:rsid w:val="002D7594"/>
    <w:rsid w:val="002D75A4"/>
    <w:rsid w:val="002D7699"/>
    <w:rsid w:val="002D7988"/>
    <w:rsid w:val="002D7DD5"/>
    <w:rsid w:val="002D7FC2"/>
    <w:rsid w:val="002E04FE"/>
    <w:rsid w:val="002E08A7"/>
    <w:rsid w:val="002E0C5E"/>
    <w:rsid w:val="002E105F"/>
    <w:rsid w:val="002E2676"/>
    <w:rsid w:val="002E364C"/>
    <w:rsid w:val="002E3B95"/>
    <w:rsid w:val="002E3EAC"/>
    <w:rsid w:val="002E3F3F"/>
    <w:rsid w:val="002E58E3"/>
    <w:rsid w:val="002E5AE9"/>
    <w:rsid w:val="002E6B6C"/>
    <w:rsid w:val="002E6EDD"/>
    <w:rsid w:val="002E73DC"/>
    <w:rsid w:val="002E75F1"/>
    <w:rsid w:val="002E772E"/>
    <w:rsid w:val="002F0179"/>
    <w:rsid w:val="002F04B8"/>
    <w:rsid w:val="002F0CBF"/>
    <w:rsid w:val="002F183C"/>
    <w:rsid w:val="002F18DF"/>
    <w:rsid w:val="002F1D23"/>
    <w:rsid w:val="002F241C"/>
    <w:rsid w:val="002F2BEB"/>
    <w:rsid w:val="002F3523"/>
    <w:rsid w:val="002F3783"/>
    <w:rsid w:val="002F497B"/>
    <w:rsid w:val="002F4BE9"/>
    <w:rsid w:val="002F51DB"/>
    <w:rsid w:val="002F5AC8"/>
    <w:rsid w:val="002F5C5C"/>
    <w:rsid w:val="002F60C6"/>
    <w:rsid w:val="002F65B6"/>
    <w:rsid w:val="002F65C9"/>
    <w:rsid w:val="002F68C5"/>
    <w:rsid w:val="002F74BD"/>
    <w:rsid w:val="002F7B82"/>
    <w:rsid w:val="003000C5"/>
    <w:rsid w:val="003009B5"/>
    <w:rsid w:val="003010B8"/>
    <w:rsid w:val="0030135E"/>
    <w:rsid w:val="00301391"/>
    <w:rsid w:val="00302070"/>
    <w:rsid w:val="00302CAE"/>
    <w:rsid w:val="003031AD"/>
    <w:rsid w:val="0030396F"/>
    <w:rsid w:val="00304296"/>
    <w:rsid w:val="003044F2"/>
    <w:rsid w:val="003047CA"/>
    <w:rsid w:val="00304D0F"/>
    <w:rsid w:val="00304D34"/>
    <w:rsid w:val="0030505D"/>
    <w:rsid w:val="00306B6B"/>
    <w:rsid w:val="00306C88"/>
    <w:rsid w:val="00307025"/>
    <w:rsid w:val="0030785A"/>
    <w:rsid w:val="00307AB3"/>
    <w:rsid w:val="00307DB2"/>
    <w:rsid w:val="003103C0"/>
    <w:rsid w:val="0031066F"/>
    <w:rsid w:val="00310E6A"/>
    <w:rsid w:val="00311770"/>
    <w:rsid w:val="00311E52"/>
    <w:rsid w:val="00312CD9"/>
    <w:rsid w:val="00312FDE"/>
    <w:rsid w:val="003134B2"/>
    <w:rsid w:val="00313A3F"/>
    <w:rsid w:val="00314BD2"/>
    <w:rsid w:val="003158A9"/>
    <w:rsid w:val="00316023"/>
    <w:rsid w:val="003164DB"/>
    <w:rsid w:val="0031730F"/>
    <w:rsid w:val="00317B06"/>
    <w:rsid w:val="00320594"/>
    <w:rsid w:val="0032062D"/>
    <w:rsid w:val="00320F36"/>
    <w:rsid w:val="00320FE0"/>
    <w:rsid w:val="003210E7"/>
    <w:rsid w:val="00322185"/>
    <w:rsid w:val="0032242A"/>
    <w:rsid w:val="00322864"/>
    <w:rsid w:val="00323224"/>
    <w:rsid w:val="00323864"/>
    <w:rsid w:val="00323D95"/>
    <w:rsid w:val="00324D2D"/>
    <w:rsid w:val="003251DA"/>
    <w:rsid w:val="003259F9"/>
    <w:rsid w:val="00325AF6"/>
    <w:rsid w:val="00326A28"/>
    <w:rsid w:val="00330456"/>
    <w:rsid w:val="003304A9"/>
    <w:rsid w:val="00330529"/>
    <w:rsid w:val="003308D3"/>
    <w:rsid w:val="003309E4"/>
    <w:rsid w:val="00330D9E"/>
    <w:rsid w:val="003311AA"/>
    <w:rsid w:val="003315C3"/>
    <w:rsid w:val="003316EE"/>
    <w:rsid w:val="0033198A"/>
    <w:rsid w:val="00331A13"/>
    <w:rsid w:val="00331C3F"/>
    <w:rsid w:val="00331DAE"/>
    <w:rsid w:val="00332358"/>
    <w:rsid w:val="003328FF"/>
    <w:rsid w:val="00332E05"/>
    <w:rsid w:val="00333BFD"/>
    <w:rsid w:val="00333CC9"/>
    <w:rsid w:val="0033441C"/>
    <w:rsid w:val="00334790"/>
    <w:rsid w:val="00334CD9"/>
    <w:rsid w:val="003350D9"/>
    <w:rsid w:val="00335B19"/>
    <w:rsid w:val="00336680"/>
    <w:rsid w:val="00336717"/>
    <w:rsid w:val="00337BEE"/>
    <w:rsid w:val="00340461"/>
    <w:rsid w:val="003409A6"/>
    <w:rsid w:val="00340F2B"/>
    <w:rsid w:val="00341267"/>
    <w:rsid w:val="003415E4"/>
    <w:rsid w:val="00341713"/>
    <w:rsid w:val="0034181D"/>
    <w:rsid w:val="00341941"/>
    <w:rsid w:val="00341B15"/>
    <w:rsid w:val="00341D3C"/>
    <w:rsid w:val="00342266"/>
    <w:rsid w:val="0034289C"/>
    <w:rsid w:val="00343405"/>
    <w:rsid w:val="00343A83"/>
    <w:rsid w:val="003444B5"/>
    <w:rsid w:val="00344581"/>
    <w:rsid w:val="003445BB"/>
    <w:rsid w:val="00344DA0"/>
    <w:rsid w:val="00344DF5"/>
    <w:rsid w:val="003459AF"/>
    <w:rsid w:val="00345E66"/>
    <w:rsid w:val="0034612D"/>
    <w:rsid w:val="0034652F"/>
    <w:rsid w:val="00346D2C"/>
    <w:rsid w:val="00346D5C"/>
    <w:rsid w:val="00347EC8"/>
    <w:rsid w:val="00347F16"/>
    <w:rsid w:val="00350026"/>
    <w:rsid w:val="003500D4"/>
    <w:rsid w:val="00350684"/>
    <w:rsid w:val="00350C00"/>
    <w:rsid w:val="0035120A"/>
    <w:rsid w:val="00351322"/>
    <w:rsid w:val="003515FF"/>
    <w:rsid w:val="00351788"/>
    <w:rsid w:val="00352EEE"/>
    <w:rsid w:val="003536A4"/>
    <w:rsid w:val="003564A7"/>
    <w:rsid w:val="00357303"/>
    <w:rsid w:val="0035745F"/>
    <w:rsid w:val="003578A9"/>
    <w:rsid w:val="003579B7"/>
    <w:rsid w:val="00357D63"/>
    <w:rsid w:val="00360A41"/>
    <w:rsid w:val="00360CA9"/>
    <w:rsid w:val="00361136"/>
    <w:rsid w:val="003612C7"/>
    <w:rsid w:val="00361CCC"/>
    <w:rsid w:val="003633AF"/>
    <w:rsid w:val="0036432E"/>
    <w:rsid w:val="0036504E"/>
    <w:rsid w:val="00365310"/>
    <w:rsid w:val="0036545D"/>
    <w:rsid w:val="003655C5"/>
    <w:rsid w:val="0036571B"/>
    <w:rsid w:val="00365AAD"/>
    <w:rsid w:val="00366049"/>
    <w:rsid w:val="0036647E"/>
    <w:rsid w:val="003669C2"/>
    <w:rsid w:val="003671EE"/>
    <w:rsid w:val="003672D1"/>
    <w:rsid w:val="00367F10"/>
    <w:rsid w:val="00370814"/>
    <w:rsid w:val="003709DA"/>
    <w:rsid w:val="00370B3B"/>
    <w:rsid w:val="00370FFE"/>
    <w:rsid w:val="003724BD"/>
    <w:rsid w:val="003733C0"/>
    <w:rsid w:val="00373681"/>
    <w:rsid w:val="00373C47"/>
    <w:rsid w:val="00374445"/>
    <w:rsid w:val="00374C4B"/>
    <w:rsid w:val="00375821"/>
    <w:rsid w:val="003759CD"/>
    <w:rsid w:val="0037617D"/>
    <w:rsid w:val="00376247"/>
    <w:rsid w:val="00377EB9"/>
    <w:rsid w:val="00380411"/>
    <w:rsid w:val="00381DA5"/>
    <w:rsid w:val="00382B53"/>
    <w:rsid w:val="00382BE8"/>
    <w:rsid w:val="003838A9"/>
    <w:rsid w:val="00384829"/>
    <w:rsid w:val="00384EE6"/>
    <w:rsid w:val="003856BE"/>
    <w:rsid w:val="003858CD"/>
    <w:rsid w:val="00385DC9"/>
    <w:rsid w:val="00386615"/>
    <w:rsid w:val="003871C5"/>
    <w:rsid w:val="0038792B"/>
    <w:rsid w:val="00387B4A"/>
    <w:rsid w:val="00387CE6"/>
    <w:rsid w:val="003902DF"/>
    <w:rsid w:val="0039035F"/>
    <w:rsid w:val="00390582"/>
    <w:rsid w:val="0039163B"/>
    <w:rsid w:val="00391977"/>
    <w:rsid w:val="00393490"/>
    <w:rsid w:val="00393867"/>
    <w:rsid w:val="00394106"/>
    <w:rsid w:val="003944BC"/>
    <w:rsid w:val="00394850"/>
    <w:rsid w:val="00395100"/>
    <w:rsid w:val="0039555D"/>
    <w:rsid w:val="00395CB5"/>
    <w:rsid w:val="0039605B"/>
    <w:rsid w:val="0039759E"/>
    <w:rsid w:val="00397959"/>
    <w:rsid w:val="00397AB1"/>
    <w:rsid w:val="003A01BE"/>
    <w:rsid w:val="003A193A"/>
    <w:rsid w:val="003A265E"/>
    <w:rsid w:val="003A285B"/>
    <w:rsid w:val="003A2E4C"/>
    <w:rsid w:val="003A2E8E"/>
    <w:rsid w:val="003A384A"/>
    <w:rsid w:val="003A3864"/>
    <w:rsid w:val="003A3ABF"/>
    <w:rsid w:val="003A46BD"/>
    <w:rsid w:val="003A47AB"/>
    <w:rsid w:val="003A47C5"/>
    <w:rsid w:val="003A543D"/>
    <w:rsid w:val="003A5716"/>
    <w:rsid w:val="003A5836"/>
    <w:rsid w:val="003A5988"/>
    <w:rsid w:val="003A6454"/>
    <w:rsid w:val="003A6FAB"/>
    <w:rsid w:val="003A753F"/>
    <w:rsid w:val="003B00FE"/>
    <w:rsid w:val="003B0F44"/>
    <w:rsid w:val="003B1D7F"/>
    <w:rsid w:val="003B2302"/>
    <w:rsid w:val="003B2510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D02"/>
    <w:rsid w:val="003B6FC6"/>
    <w:rsid w:val="003B711A"/>
    <w:rsid w:val="003B74C5"/>
    <w:rsid w:val="003B7551"/>
    <w:rsid w:val="003C1688"/>
    <w:rsid w:val="003C1820"/>
    <w:rsid w:val="003C2233"/>
    <w:rsid w:val="003C24FC"/>
    <w:rsid w:val="003C29BB"/>
    <w:rsid w:val="003C4006"/>
    <w:rsid w:val="003C4253"/>
    <w:rsid w:val="003C44BF"/>
    <w:rsid w:val="003C54E1"/>
    <w:rsid w:val="003C5C14"/>
    <w:rsid w:val="003C5FAA"/>
    <w:rsid w:val="003C6814"/>
    <w:rsid w:val="003C6879"/>
    <w:rsid w:val="003C7590"/>
    <w:rsid w:val="003D033B"/>
    <w:rsid w:val="003D07C5"/>
    <w:rsid w:val="003D0C5B"/>
    <w:rsid w:val="003D173A"/>
    <w:rsid w:val="003D216B"/>
    <w:rsid w:val="003D2337"/>
    <w:rsid w:val="003D250A"/>
    <w:rsid w:val="003D39FE"/>
    <w:rsid w:val="003D3F89"/>
    <w:rsid w:val="003D4433"/>
    <w:rsid w:val="003D604A"/>
    <w:rsid w:val="003D69C1"/>
    <w:rsid w:val="003D7109"/>
    <w:rsid w:val="003D71C4"/>
    <w:rsid w:val="003D77F9"/>
    <w:rsid w:val="003E0E82"/>
    <w:rsid w:val="003E178A"/>
    <w:rsid w:val="003E1A3C"/>
    <w:rsid w:val="003E1C87"/>
    <w:rsid w:val="003E213B"/>
    <w:rsid w:val="003E2365"/>
    <w:rsid w:val="003E2F72"/>
    <w:rsid w:val="003E35EC"/>
    <w:rsid w:val="003E446F"/>
    <w:rsid w:val="003E4AD3"/>
    <w:rsid w:val="003E5B23"/>
    <w:rsid w:val="003E7DF5"/>
    <w:rsid w:val="003E7FDC"/>
    <w:rsid w:val="003F02C4"/>
    <w:rsid w:val="003F1027"/>
    <w:rsid w:val="003F1219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3B2"/>
    <w:rsid w:val="003F6564"/>
    <w:rsid w:val="003F6957"/>
    <w:rsid w:val="003F6F86"/>
    <w:rsid w:val="003F704B"/>
    <w:rsid w:val="0040034D"/>
    <w:rsid w:val="0040049F"/>
    <w:rsid w:val="00400542"/>
    <w:rsid w:val="0040085E"/>
    <w:rsid w:val="00401617"/>
    <w:rsid w:val="004016E0"/>
    <w:rsid w:val="0040187B"/>
    <w:rsid w:val="00401A71"/>
    <w:rsid w:val="004022AD"/>
    <w:rsid w:val="00402FE7"/>
    <w:rsid w:val="00403513"/>
    <w:rsid w:val="00403B33"/>
    <w:rsid w:val="00404A18"/>
    <w:rsid w:val="00404F2B"/>
    <w:rsid w:val="00405A84"/>
    <w:rsid w:val="00405AE9"/>
    <w:rsid w:val="00405B0B"/>
    <w:rsid w:val="00405FB2"/>
    <w:rsid w:val="0040639B"/>
    <w:rsid w:val="00406E1D"/>
    <w:rsid w:val="00410B66"/>
    <w:rsid w:val="00410BAD"/>
    <w:rsid w:val="00411166"/>
    <w:rsid w:val="0041135F"/>
    <w:rsid w:val="00411F90"/>
    <w:rsid w:val="00413A21"/>
    <w:rsid w:val="00413A94"/>
    <w:rsid w:val="004145AF"/>
    <w:rsid w:val="00415787"/>
    <w:rsid w:val="0041754F"/>
    <w:rsid w:val="00417C32"/>
    <w:rsid w:val="00421214"/>
    <w:rsid w:val="00421FDF"/>
    <w:rsid w:val="0042214F"/>
    <w:rsid w:val="00422456"/>
    <w:rsid w:val="00423383"/>
    <w:rsid w:val="0042396B"/>
    <w:rsid w:val="00423AA0"/>
    <w:rsid w:val="004240F4"/>
    <w:rsid w:val="00424185"/>
    <w:rsid w:val="00424348"/>
    <w:rsid w:val="00424B3E"/>
    <w:rsid w:val="00424CE9"/>
    <w:rsid w:val="004251C4"/>
    <w:rsid w:val="00425396"/>
    <w:rsid w:val="004257A4"/>
    <w:rsid w:val="004260AC"/>
    <w:rsid w:val="00426C3C"/>
    <w:rsid w:val="004271FE"/>
    <w:rsid w:val="00430896"/>
    <w:rsid w:val="00430A40"/>
    <w:rsid w:val="00430D50"/>
    <w:rsid w:val="004313ED"/>
    <w:rsid w:val="0043142E"/>
    <w:rsid w:val="00431655"/>
    <w:rsid w:val="004331F4"/>
    <w:rsid w:val="00433DEF"/>
    <w:rsid w:val="0043457C"/>
    <w:rsid w:val="00435DAB"/>
    <w:rsid w:val="00435F9A"/>
    <w:rsid w:val="00436C64"/>
    <w:rsid w:val="0043710C"/>
    <w:rsid w:val="004400C4"/>
    <w:rsid w:val="00440671"/>
    <w:rsid w:val="004407EB"/>
    <w:rsid w:val="004416B8"/>
    <w:rsid w:val="00441B10"/>
    <w:rsid w:val="00441DFD"/>
    <w:rsid w:val="00442712"/>
    <w:rsid w:val="004430CF"/>
    <w:rsid w:val="00443146"/>
    <w:rsid w:val="004431A8"/>
    <w:rsid w:val="00443996"/>
    <w:rsid w:val="00443A16"/>
    <w:rsid w:val="00445E59"/>
    <w:rsid w:val="00446014"/>
    <w:rsid w:val="0044636E"/>
    <w:rsid w:val="004465E0"/>
    <w:rsid w:val="004466DD"/>
    <w:rsid w:val="00446797"/>
    <w:rsid w:val="00446922"/>
    <w:rsid w:val="00446B7F"/>
    <w:rsid w:val="00446E79"/>
    <w:rsid w:val="004476D6"/>
    <w:rsid w:val="00447838"/>
    <w:rsid w:val="00447BA6"/>
    <w:rsid w:val="00447D05"/>
    <w:rsid w:val="004504B4"/>
    <w:rsid w:val="00450D31"/>
    <w:rsid w:val="004511FE"/>
    <w:rsid w:val="004516B4"/>
    <w:rsid w:val="0045181A"/>
    <w:rsid w:val="00451974"/>
    <w:rsid w:val="00451A9D"/>
    <w:rsid w:val="004522EE"/>
    <w:rsid w:val="00452B89"/>
    <w:rsid w:val="00452C90"/>
    <w:rsid w:val="004531BD"/>
    <w:rsid w:val="00453A55"/>
    <w:rsid w:val="00454227"/>
    <w:rsid w:val="00454ECA"/>
    <w:rsid w:val="004557D8"/>
    <w:rsid w:val="004559D4"/>
    <w:rsid w:val="00455D68"/>
    <w:rsid w:val="004561FE"/>
    <w:rsid w:val="004601C4"/>
    <w:rsid w:val="00462350"/>
    <w:rsid w:val="00462470"/>
    <w:rsid w:val="0046326E"/>
    <w:rsid w:val="00463284"/>
    <w:rsid w:val="00463A89"/>
    <w:rsid w:val="00463B84"/>
    <w:rsid w:val="00463BC6"/>
    <w:rsid w:val="00463CAB"/>
    <w:rsid w:val="00463E7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161A"/>
    <w:rsid w:val="00472C94"/>
    <w:rsid w:val="004741A3"/>
    <w:rsid w:val="00474A2B"/>
    <w:rsid w:val="00474B9F"/>
    <w:rsid w:val="00474BF8"/>
    <w:rsid w:val="004753CA"/>
    <w:rsid w:val="0047540E"/>
    <w:rsid w:val="00475D3C"/>
    <w:rsid w:val="0047631C"/>
    <w:rsid w:val="00476937"/>
    <w:rsid w:val="00476AF9"/>
    <w:rsid w:val="00476FEC"/>
    <w:rsid w:val="0048131C"/>
    <w:rsid w:val="004818B6"/>
    <w:rsid w:val="004826B6"/>
    <w:rsid w:val="0048292D"/>
    <w:rsid w:val="00484954"/>
    <w:rsid w:val="00485205"/>
    <w:rsid w:val="00485529"/>
    <w:rsid w:val="0048556C"/>
    <w:rsid w:val="004858D6"/>
    <w:rsid w:val="00486136"/>
    <w:rsid w:val="00486623"/>
    <w:rsid w:val="00486975"/>
    <w:rsid w:val="00486B79"/>
    <w:rsid w:val="00486ED2"/>
    <w:rsid w:val="004870D2"/>
    <w:rsid w:val="00487509"/>
    <w:rsid w:val="00487A80"/>
    <w:rsid w:val="00487FE3"/>
    <w:rsid w:val="00487FF6"/>
    <w:rsid w:val="00490608"/>
    <w:rsid w:val="004912FB"/>
    <w:rsid w:val="0049139D"/>
    <w:rsid w:val="0049164D"/>
    <w:rsid w:val="00491ECD"/>
    <w:rsid w:val="004927A2"/>
    <w:rsid w:val="00493D12"/>
    <w:rsid w:val="00494578"/>
    <w:rsid w:val="004952F5"/>
    <w:rsid w:val="00495340"/>
    <w:rsid w:val="004965E4"/>
    <w:rsid w:val="004974DB"/>
    <w:rsid w:val="00497536"/>
    <w:rsid w:val="004977CA"/>
    <w:rsid w:val="004979FB"/>
    <w:rsid w:val="00497EE2"/>
    <w:rsid w:val="004A0184"/>
    <w:rsid w:val="004A04D8"/>
    <w:rsid w:val="004A06EA"/>
    <w:rsid w:val="004A08D0"/>
    <w:rsid w:val="004A0A78"/>
    <w:rsid w:val="004A0C18"/>
    <w:rsid w:val="004A0D82"/>
    <w:rsid w:val="004A0DEF"/>
    <w:rsid w:val="004A13BC"/>
    <w:rsid w:val="004A204F"/>
    <w:rsid w:val="004A270D"/>
    <w:rsid w:val="004A2AE4"/>
    <w:rsid w:val="004A2DB1"/>
    <w:rsid w:val="004A3ACE"/>
    <w:rsid w:val="004A40A0"/>
    <w:rsid w:val="004A4263"/>
    <w:rsid w:val="004A46AF"/>
    <w:rsid w:val="004A4F23"/>
    <w:rsid w:val="004A5216"/>
    <w:rsid w:val="004A57CB"/>
    <w:rsid w:val="004A59C7"/>
    <w:rsid w:val="004A5A24"/>
    <w:rsid w:val="004A60D6"/>
    <w:rsid w:val="004A61DE"/>
    <w:rsid w:val="004A6A10"/>
    <w:rsid w:val="004A7A3D"/>
    <w:rsid w:val="004B01D0"/>
    <w:rsid w:val="004B0524"/>
    <w:rsid w:val="004B1338"/>
    <w:rsid w:val="004B193D"/>
    <w:rsid w:val="004B1D78"/>
    <w:rsid w:val="004B263D"/>
    <w:rsid w:val="004B2A7A"/>
    <w:rsid w:val="004B330B"/>
    <w:rsid w:val="004B3781"/>
    <w:rsid w:val="004B3A95"/>
    <w:rsid w:val="004B3DE2"/>
    <w:rsid w:val="004B3FA4"/>
    <w:rsid w:val="004B45D1"/>
    <w:rsid w:val="004B4F2B"/>
    <w:rsid w:val="004B6A02"/>
    <w:rsid w:val="004B75A6"/>
    <w:rsid w:val="004B762B"/>
    <w:rsid w:val="004B78A3"/>
    <w:rsid w:val="004C07B6"/>
    <w:rsid w:val="004C0E58"/>
    <w:rsid w:val="004C10F7"/>
    <w:rsid w:val="004C18FB"/>
    <w:rsid w:val="004C19D5"/>
    <w:rsid w:val="004C27FB"/>
    <w:rsid w:val="004C2C17"/>
    <w:rsid w:val="004C3204"/>
    <w:rsid w:val="004C49FD"/>
    <w:rsid w:val="004C4A48"/>
    <w:rsid w:val="004C510D"/>
    <w:rsid w:val="004C5AB8"/>
    <w:rsid w:val="004C63A0"/>
    <w:rsid w:val="004C63B1"/>
    <w:rsid w:val="004C66DC"/>
    <w:rsid w:val="004C6C7B"/>
    <w:rsid w:val="004C6DB4"/>
    <w:rsid w:val="004C797A"/>
    <w:rsid w:val="004C7E9C"/>
    <w:rsid w:val="004C7F3D"/>
    <w:rsid w:val="004D08FA"/>
    <w:rsid w:val="004D0BDB"/>
    <w:rsid w:val="004D0EDB"/>
    <w:rsid w:val="004D13D2"/>
    <w:rsid w:val="004D181E"/>
    <w:rsid w:val="004D2D74"/>
    <w:rsid w:val="004D3719"/>
    <w:rsid w:val="004D4E4C"/>
    <w:rsid w:val="004D5429"/>
    <w:rsid w:val="004D58FB"/>
    <w:rsid w:val="004D5BFF"/>
    <w:rsid w:val="004D63E3"/>
    <w:rsid w:val="004D6D76"/>
    <w:rsid w:val="004D6FCA"/>
    <w:rsid w:val="004D6FF5"/>
    <w:rsid w:val="004E0A5E"/>
    <w:rsid w:val="004E1768"/>
    <w:rsid w:val="004E269F"/>
    <w:rsid w:val="004E2C42"/>
    <w:rsid w:val="004E3319"/>
    <w:rsid w:val="004E388E"/>
    <w:rsid w:val="004E3AA3"/>
    <w:rsid w:val="004E3C87"/>
    <w:rsid w:val="004E4C2D"/>
    <w:rsid w:val="004E61F0"/>
    <w:rsid w:val="004E68E7"/>
    <w:rsid w:val="004E6C6A"/>
    <w:rsid w:val="004E6D49"/>
    <w:rsid w:val="004E7358"/>
    <w:rsid w:val="004E774B"/>
    <w:rsid w:val="004E77F2"/>
    <w:rsid w:val="004E7AB0"/>
    <w:rsid w:val="004F067A"/>
    <w:rsid w:val="004F0CAA"/>
    <w:rsid w:val="004F17EB"/>
    <w:rsid w:val="004F2AC2"/>
    <w:rsid w:val="004F2F06"/>
    <w:rsid w:val="004F38E2"/>
    <w:rsid w:val="004F5187"/>
    <w:rsid w:val="004F51DF"/>
    <w:rsid w:val="004F5958"/>
    <w:rsid w:val="004F634B"/>
    <w:rsid w:val="004F7983"/>
    <w:rsid w:val="004F7B00"/>
    <w:rsid w:val="005007B3"/>
    <w:rsid w:val="00500BF9"/>
    <w:rsid w:val="00500C61"/>
    <w:rsid w:val="0050109A"/>
    <w:rsid w:val="00502037"/>
    <w:rsid w:val="00502714"/>
    <w:rsid w:val="00502AB2"/>
    <w:rsid w:val="005033E1"/>
    <w:rsid w:val="0050347A"/>
    <w:rsid w:val="00503F2B"/>
    <w:rsid w:val="00505B0D"/>
    <w:rsid w:val="00506E54"/>
    <w:rsid w:val="00506EDF"/>
    <w:rsid w:val="005070E5"/>
    <w:rsid w:val="005071F6"/>
    <w:rsid w:val="005078DA"/>
    <w:rsid w:val="00507DCD"/>
    <w:rsid w:val="005105CB"/>
    <w:rsid w:val="0051090E"/>
    <w:rsid w:val="00510EE1"/>
    <w:rsid w:val="00511504"/>
    <w:rsid w:val="00512007"/>
    <w:rsid w:val="005129CE"/>
    <w:rsid w:val="00512F63"/>
    <w:rsid w:val="005130CD"/>
    <w:rsid w:val="00513C06"/>
    <w:rsid w:val="00514798"/>
    <w:rsid w:val="00514A45"/>
    <w:rsid w:val="00515114"/>
    <w:rsid w:val="0051514D"/>
    <w:rsid w:val="00515F5C"/>
    <w:rsid w:val="0051633A"/>
    <w:rsid w:val="00516533"/>
    <w:rsid w:val="00516578"/>
    <w:rsid w:val="005166C7"/>
    <w:rsid w:val="00516714"/>
    <w:rsid w:val="00516A6C"/>
    <w:rsid w:val="00516C10"/>
    <w:rsid w:val="005173D9"/>
    <w:rsid w:val="00517902"/>
    <w:rsid w:val="00517ED2"/>
    <w:rsid w:val="00520970"/>
    <w:rsid w:val="00520DE8"/>
    <w:rsid w:val="00521749"/>
    <w:rsid w:val="00521E62"/>
    <w:rsid w:val="00522077"/>
    <w:rsid w:val="00522A13"/>
    <w:rsid w:val="00522E0C"/>
    <w:rsid w:val="005234D6"/>
    <w:rsid w:val="00523946"/>
    <w:rsid w:val="00523B45"/>
    <w:rsid w:val="00523C53"/>
    <w:rsid w:val="005243C8"/>
    <w:rsid w:val="00524696"/>
    <w:rsid w:val="005246C4"/>
    <w:rsid w:val="005248FE"/>
    <w:rsid w:val="00524A83"/>
    <w:rsid w:val="00525348"/>
    <w:rsid w:val="00525B47"/>
    <w:rsid w:val="005262DB"/>
    <w:rsid w:val="00526476"/>
    <w:rsid w:val="005267AA"/>
    <w:rsid w:val="00526A8F"/>
    <w:rsid w:val="00526AA3"/>
    <w:rsid w:val="00526CA4"/>
    <w:rsid w:val="00527187"/>
    <w:rsid w:val="0052791D"/>
    <w:rsid w:val="00527F61"/>
    <w:rsid w:val="005306B3"/>
    <w:rsid w:val="00530DC5"/>
    <w:rsid w:val="00530EB6"/>
    <w:rsid w:val="00530F8D"/>
    <w:rsid w:val="005312D8"/>
    <w:rsid w:val="0053130C"/>
    <w:rsid w:val="00531480"/>
    <w:rsid w:val="0053164E"/>
    <w:rsid w:val="00531A74"/>
    <w:rsid w:val="00531ABB"/>
    <w:rsid w:val="005320E1"/>
    <w:rsid w:val="0053232E"/>
    <w:rsid w:val="00532C9A"/>
    <w:rsid w:val="00533895"/>
    <w:rsid w:val="0053488F"/>
    <w:rsid w:val="0053601E"/>
    <w:rsid w:val="00536EA7"/>
    <w:rsid w:val="00537698"/>
    <w:rsid w:val="00537C81"/>
    <w:rsid w:val="00540985"/>
    <w:rsid w:val="00540C1B"/>
    <w:rsid w:val="00540DC4"/>
    <w:rsid w:val="00540E96"/>
    <w:rsid w:val="0054149A"/>
    <w:rsid w:val="005434F0"/>
    <w:rsid w:val="00543763"/>
    <w:rsid w:val="00543CDB"/>
    <w:rsid w:val="005446E0"/>
    <w:rsid w:val="00544C28"/>
    <w:rsid w:val="005455AA"/>
    <w:rsid w:val="00546375"/>
    <w:rsid w:val="00546598"/>
    <w:rsid w:val="00547413"/>
    <w:rsid w:val="005475BD"/>
    <w:rsid w:val="00550550"/>
    <w:rsid w:val="00551033"/>
    <w:rsid w:val="005512AB"/>
    <w:rsid w:val="005520C7"/>
    <w:rsid w:val="00552537"/>
    <w:rsid w:val="0055281E"/>
    <w:rsid w:val="00552BA8"/>
    <w:rsid w:val="00553031"/>
    <w:rsid w:val="005530B1"/>
    <w:rsid w:val="005538B7"/>
    <w:rsid w:val="005540BB"/>
    <w:rsid w:val="00554518"/>
    <w:rsid w:val="00554B1D"/>
    <w:rsid w:val="00554D90"/>
    <w:rsid w:val="005556EC"/>
    <w:rsid w:val="005558DD"/>
    <w:rsid w:val="005559CC"/>
    <w:rsid w:val="00555A81"/>
    <w:rsid w:val="00556195"/>
    <w:rsid w:val="0055643A"/>
    <w:rsid w:val="00560472"/>
    <w:rsid w:val="00560769"/>
    <w:rsid w:val="00560DFD"/>
    <w:rsid w:val="0056140B"/>
    <w:rsid w:val="00562B7A"/>
    <w:rsid w:val="00563CEC"/>
    <w:rsid w:val="0056511D"/>
    <w:rsid w:val="00565723"/>
    <w:rsid w:val="0056657B"/>
    <w:rsid w:val="00566B55"/>
    <w:rsid w:val="00567A23"/>
    <w:rsid w:val="005709A8"/>
    <w:rsid w:val="00570AFD"/>
    <w:rsid w:val="00570B47"/>
    <w:rsid w:val="00571947"/>
    <w:rsid w:val="005722D8"/>
    <w:rsid w:val="00572CAE"/>
    <w:rsid w:val="005736B6"/>
    <w:rsid w:val="00573A21"/>
    <w:rsid w:val="00574028"/>
    <w:rsid w:val="00574575"/>
    <w:rsid w:val="00574BC7"/>
    <w:rsid w:val="00575F26"/>
    <w:rsid w:val="00575FF2"/>
    <w:rsid w:val="00576446"/>
    <w:rsid w:val="00576682"/>
    <w:rsid w:val="00576A65"/>
    <w:rsid w:val="00577404"/>
    <w:rsid w:val="005802C0"/>
    <w:rsid w:val="00580570"/>
    <w:rsid w:val="005809C6"/>
    <w:rsid w:val="00580ADE"/>
    <w:rsid w:val="00580CEC"/>
    <w:rsid w:val="005812E8"/>
    <w:rsid w:val="00581B62"/>
    <w:rsid w:val="005830A8"/>
    <w:rsid w:val="005830F8"/>
    <w:rsid w:val="00583126"/>
    <w:rsid w:val="00583347"/>
    <w:rsid w:val="005833A7"/>
    <w:rsid w:val="0058352E"/>
    <w:rsid w:val="00583837"/>
    <w:rsid w:val="00583A81"/>
    <w:rsid w:val="00583D81"/>
    <w:rsid w:val="00583EB5"/>
    <w:rsid w:val="00584288"/>
    <w:rsid w:val="00584623"/>
    <w:rsid w:val="005849A5"/>
    <w:rsid w:val="00584AC8"/>
    <w:rsid w:val="00584B9A"/>
    <w:rsid w:val="00584DB3"/>
    <w:rsid w:val="00585B84"/>
    <w:rsid w:val="00585F33"/>
    <w:rsid w:val="0058652B"/>
    <w:rsid w:val="00586AE4"/>
    <w:rsid w:val="005870CF"/>
    <w:rsid w:val="00587102"/>
    <w:rsid w:val="0059006F"/>
    <w:rsid w:val="005921DB"/>
    <w:rsid w:val="00592373"/>
    <w:rsid w:val="00592756"/>
    <w:rsid w:val="00592AF5"/>
    <w:rsid w:val="00592B9C"/>
    <w:rsid w:val="00594070"/>
    <w:rsid w:val="00594F65"/>
    <w:rsid w:val="005955A5"/>
    <w:rsid w:val="00595E05"/>
    <w:rsid w:val="0059666E"/>
    <w:rsid w:val="005974BE"/>
    <w:rsid w:val="00597908"/>
    <w:rsid w:val="00597FF1"/>
    <w:rsid w:val="005A000F"/>
    <w:rsid w:val="005A0421"/>
    <w:rsid w:val="005A1791"/>
    <w:rsid w:val="005A19D8"/>
    <w:rsid w:val="005A1CFA"/>
    <w:rsid w:val="005A2B2D"/>
    <w:rsid w:val="005A324B"/>
    <w:rsid w:val="005A370E"/>
    <w:rsid w:val="005A3F89"/>
    <w:rsid w:val="005A41B4"/>
    <w:rsid w:val="005A4378"/>
    <w:rsid w:val="005A49F3"/>
    <w:rsid w:val="005A4AE0"/>
    <w:rsid w:val="005A4E7F"/>
    <w:rsid w:val="005A50CC"/>
    <w:rsid w:val="005A5266"/>
    <w:rsid w:val="005A5684"/>
    <w:rsid w:val="005A5A36"/>
    <w:rsid w:val="005A6132"/>
    <w:rsid w:val="005A7012"/>
    <w:rsid w:val="005A7813"/>
    <w:rsid w:val="005A7868"/>
    <w:rsid w:val="005B00D8"/>
    <w:rsid w:val="005B06CA"/>
    <w:rsid w:val="005B09F8"/>
    <w:rsid w:val="005B10B1"/>
    <w:rsid w:val="005B153B"/>
    <w:rsid w:val="005B18AC"/>
    <w:rsid w:val="005B1CD8"/>
    <w:rsid w:val="005B2388"/>
    <w:rsid w:val="005B2599"/>
    <w:rsid w:val="005B2AF0"/>
    <w:rsid w:val="005B3662"/>
    <w:rsid w:val="005B3BEA"/>
    <w:rsid w:val="005B4053"/>
    <w:rsid w:val="005B4542"/>
    <w:rsid w:val="005B4737"/>
    <w:rsid w:val="005B5C50"/>
    <w:rsid w:val="005B5C9E"/>
    <w:rsid w:val="005B645D"/>
    <w:rsid w:val="005B6862"/>
    <w:rsid w:val="005B6AB3"/>
    <w:rsid w:val="005B6CC7"/>
    <w:rsid w:val="005B6D70"/>
    <w:rsid w:val="005B6E17"/>
    <w:rsid w:val="005B7C2F"/>
    <w:rsid w:val="005C01B6"/>
    <w:rsid w:val="005C087C"/>
    <w:rsid w:val="005C0B10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1ED"/>
    <w:rsid w:val="005C4364"/>
    <w:rsid w:val="005C465E"/>
    <w:rsid w:val="005C50B4"/>
    <w:rsid w:val="005C520A"/>
    <w:rsid w:val="005C65DD"/>
    <w:rsid w:val="005C6A46"/>
    <w:rsid w:val="005C6A9C"/>
    <w:rsid w:val="005C7350"/>
    <w:rsid w:val="005D02DE"/>
    <w:rsid w:val="005D1033"/>
    <w:rsid w:val="005D13D2"/>
    <w:rsid w:val="005D16B3"/>
    <w:rsid w:val="005D1A67"/>
    <w:rsid w:val="005D1B5B"/>
    <w:rsid w:val="005D1EF1"/>
    <w:rsid w:val="005D247B"/>
    <w:rsid w:val="005D2A8A"/>
    <w:rsid w:val="005D32DF"/>
    <w:rsid w:val="005D3B37"/>
    <w:rsid w:val="005D4526"/>
    <w:rsid w:val="005D47C9"/>
    <w:rsid w:val="005D4ABE"/>
    <w:rsid w:val="005D4D25"/>
    <w:rsid w:val="005D4FF1"/>
    <w:rsid w:val="005D510C"/>
    <w:rsid w:val="005D53E6"/>
    <w:rsid w:val="005D5410"/>
    <w:rsid w:val="005D573A"/>
    <w:rsid w:val="005D5821"/>
    <w:rsid w:val="005D6B5B"/>
    <w:rsid w:val="005D727A"/>
    <w:rsid w:val="005D7DE6"/>
    <w:rsid w:val="005E0A7B"/>
    <w:rsid w:val="005E1C77"/>
    <w:rsid w:val="005E1F3B"/>
    <w:rsid w:val="005E2251"/>
    <w:rsid w:val="005E2994"/>
    <w:rsid w:val="005E3289"/>
    <w:rsid w:val="005E36DE"/>
    <w:rsid w:val="005E393E"/>
    <w:rsid w:val="005E4461"/>
    <w:rsid w:val="005E4673"/>
    <w:rsid w:val="005E5A64"/>
    <w:rsid w:val="005E5AE9"/>
    <w:rsid w:val="005E6712"/>
    <w:rsid w:val="005E6861"/>
    <w:rsid w:val="005E6AA5"/>
    <w:rsid w:val="005E6B3F"/>
    <w:rsid w:val="005E7604"/>
    <w:rsid w:val="005E7A2E"/>
    <w:rsid w:val="005E7BB1"/>
    <w:rsid w:val="005E7CAF"/>
    <w:rsid w:val="005F0F12"/>
    <w:rsid w:val="005F1099"/>
    <w:rsid w:val="005F18C1"/>
    <w:rsid w:val="005F2747"/>
    <w:rsid w:val="005F2C8D"/>
    <w:rsid w:val="005F4784"/>
    <w:rsid w:val="005F5379"/>
    <w:rsid w:val="005F5E21"/>
    <w:rsid w:val="005F601F"/>
    <w:rsid w:val="005F642E"/>
    <w:rsid w:val="005F6C20"/>
    <w:rsid w:val="005F6D51"/>
    <w:rsid w:val="005F740C"/>
    <w:rsid w:val="0060162D"/>
    <w:rsid w:val="00601915"/>
    <w:rsid w:val="00601C8C"/>
    <w:rsid w:val="006023EC"/>
    <w:rsid w:val="006026B5"/>
    <w:rsid w:val="0060293E"/>
    <w:rsid w:val="00604628"/>
    <w:rsid w:val="006049BA"/>
    <w:rsid w:val="006051A8"/>
    <w:rsid w:val="006053C7"/>
    <w:rsid w:val="00605B1B"/>
    <w:rsid w:val="00605FEB"/>
    <w:rsid w:val="00606923"/>
    <w:rsid w:val="00607D2E"/>
    <w:rsid w:val="006104BE"/>
    <w:rsid w:val="00610959"/>
    <w:rsid w:val="00610E1C"/>
    <w:rsid w:val="006115BE"/>
    <w:rsid w:val="00611925"/>
    <w:rsid w:val="00611971"/>
    <w:rsid w:val="0061212B"/>
    <w:rsid w:val="00612287"/>
    <w:rsid w:val="006130FE"/>
    <w:rsid w:val="00613A0A"/>
    <w:rsid w:val="00613B4F"/>
    <w:rsid w:val="00613D2F"/>
    <w:rsid w:val="006143CA"/>
    <w:rsid w:val="00614F32"/>
    <w:rsid w:val="006167D0"/>
    <w:rsid w:val="00616A85"/>
    <w:rsid w:val="00616C1E"/>
    <w:rsid w:val="00617366"/>
    <w:rsid w:val="006174D4"/>
    <w:rsid w:val="006177DF"/>
    <w:rsid w:val="00620E51"/>
    <w:rsid w:val="00620EDE"/>
    <w:rsid w:val="006210CC"/>
    <w:rsid w:val="0062146B"/>
    <w:rsid w:val="006215A3"/>
    <w:rsid w:val="00621720"/>
    <w:rsid w:val="00621B18"/>
    <w:rsid w:val="00623128"/>
    <w:rsid w:val="0062381F"/>
    <w:rsid w:val="00625073"/>
    <w:rsid w:val="006258FC"/>
    <w:rsid w:val="0062693E"/>
    <w:rsid w:val="00626B8C"/>
    <w:rsid w:val="00630E02"/>
    <w:rsid w:val="006315A6"/>
    <w:rsid w:val="00632150"/>
    <w:rsid w:val="006321BA"/>
    <w:rsid w:val="00632267"/>
    <w:rsid w:val="006328E0"/>
    <w:rsid w:val="00633AC3"/>
    <w:rsid w:val="00633B61"/>
    <w:rsid w:val="006340F2"/>
    <w:rsid w:val="00634931"/>
    <w:rsid w:val="00634A5C"/>
    <w:rsid w:val="006350A5"/>
    <w:rsid w:val="00635380"/>
    <w:rsid w:val="00635CA5"/>
    <w:rsid w:val="00635EB4"/>
    <w:rsid w:val="006362F3"/>
    <w:rsid w:val="00636352"/>
    <w:rsid w:val="00636823"/>
    <w:rsid w:val="006372C4"/>
    <w:rsid w:val="00637417"/>
    <w:rsid w:val="006377E2"/>
    <w:rsid w:val="00637CEE"/>
    <w:rsid w:val="00637EE2"/>
    <w:rsid w:val="00640091"/>
    <w:rsid w:val="00640758"/>
    <w:rsid w:val="006411A3"/>
    <w:rsid w:val="0064160E"/>
    <w:rsid w:val="00641825"/>
    <w:rsid w:val="006422E9"/>
    <w:rsid w:val="00642BF1"/>
    <w:rsid w:val="00642F49"/>
    <w:rsid w:val="00644D1D"/>
    <w:rsid w:val="00644DEC"/>
    <w:rsid w:val="00645325"/>
    <w:rsid w:val="006454C1"/>
    <w:rsid w:val="00645888"/>
    <w:rsid w:val="0064594F"/>
    <w:rsid w:val="00645C9D"/>
    <w:rsid w:val="00645D43"/>
    <w:rsid w:val="00646128"/>
    <w:rsid w:val="00646399"/>
    <w:rsid w:val="0064649E"/>
    <w:rsid w:val="00646D1E"/>
    <w:rsid w:val="00646D37"/>
    <w:rsid w:val="00646D8C"/>
    <w:rsid w:val="00646E6D"/>
    <w:rsid w:val="00646FBA"/>
    <w:rsid w:val="0064752E"/>
    <w:rsid w:val="00647730"/>
    <w:rsid w:val="00647C09"/>
    <w:rsid w:val="00647C31"/>
    <w:rsid w:val="00647E6E"/>
    <w:rsid w:val="006504F7"/>
    <w:rsid w:val="00651008"/>
    <w:rsid w:val="00651BD9"/>
    <w:rsid w:val="00651FC6"/>
    <w:rsid w:val="006522CC"/>
    <w:rsid w:val="00652348"/>
    <w:rsid w:val="00653288"/>
    <w:rsid w:val="00653B91"/>
    <w:rsid w:val="00653DC9"/>
    <w:rsid w:val="00654152"/>
    <w:rsid w:val="00654271"/>
    <w:rsid w:val="00654B34"/>
    <w:rsid w:val="0065519D"/>
    <w:rsid w:val="00655929"/>
    <w:rsid w:val="00655DA9"/>
    <w:rsid w:val="00655FA8"/>
    <w:rsid w:val="0065662F"/>
    <w:rsid w:val="006568D1"/>
    <w:rsid w:val="00656E80"/>
    <w:rsid w:val="006575F6"/>
    <w:rsid w:val="00660884"/>
    <w:rsid w:val="00660A38"/>
    <w:rsid w:val="00660A58"/>
    <w:rsid w:val="00660AF6"/>
    <w:rsid w:val="00660D28"/>
    <w:rsid w:val="00660D52"/>
    <w:rsid w:val="00661450"/>
    <w:rsid w:val="006638CA"/>
    <w:rsid w:val="00664744"/>
    <w:rsid w:val="00664890"/>
    <w:rsid w:val="006651A8"/>
    <w:rsid w:val="00665D77"/>
    <w:rsid w:val="00665F9B"/>
    <w:rsid w:val="0066606A"/>
    <w:rsid w:val="0066616C"/>
    <w:rsid w:val="006669B5"/>
    <w:rsid w:val="00666E95"/>
    <w:rsid w:val="0066758C"/>
    <w:rsid w:val="00667B6F"/>
    <w:rsid w:val="00667DEC"/>
    <w:rsid w:val="00671C3F"/>
    <w:rsid w:val="00671FF3"/>
    <w:rsid w:val="006726AF"/>
    <w:rsid w:val="00672C86"/>
    <w:rsid w:val="00672CB8"/>
    <w:rsid w:val="006743C0"/>
    <w:rsid w:val="00674ADD"/>
    <w:rsid w:val="00674C1C"/>
    <w:rsid w:val="00674E16"/>
    <w:rsid w:val="00675C6B"/>
    <w:rsid w:val="0067675D"/>
    <w:rsid w:val="00676E6F"/>
    <w:rsid w:val="00677111"/>
    <w:rsid w:val="00677329"/>
    <w:rsid w:val="00680208"/>
    <w:rsid w:val="0068043D"/>
    <w:rsid w:val="00680B7C"/>
    <w:rsid w:val="00680D2D"/>
    <w:rsid w:val="00680F5A"/>
    <w:rsid w:val="00682817"/>
    <w:rsid w:val="00682D89"/>
    <w:rsid w:val="00682F02"/>
    <w:rsid w:val="00683ABA"/>
    <w:rsid w:val="00683DD8"/>
    <w:rsid w:val="00684C64"/>
    <w:rsid w:val="00684CE6"/>
    <w:rsid w:val="006851EA"/>
    <w:rsid w:val="006858A0"/>
    <w:rsid w:val="00685ADF"/>
    <w:rsid w:val="0068692F"/>
    <w:rsid w:val="00687C09"/>
    <w:rsid w:val="00690AD5"/>
    <w:rsid w:val="0069113A"/>
    <w:rsid w:val="00691330"/>
    <w:rsid w:val="00691BF9"/>
    <w:rsid w:val="00691CD3"/>
    <w:rsid w:val="00693773"/>
    <w:rsid w:val="00693820"/>
    <w:rsid w:val="00693851"/>
    <w:rsid w:val="00693B2A"/>
    <w:rsid w:val="00694D1A"/>
    <w:rsid w:val="00694E96"/>
    <w:rsid w:val="006959D5"/>
    <w:rsid w:val="00695BA5"/>
    <w:rsid w:val="0069636D"/>
    <w:rsid w:val="00696393"/>
    <w:rsid w:val="00696679"/>
    <w:rsid w:val="00697CAF"/>
    <w:rsid w:val="006A0031"/>
    <w:rsid w:val="006A156F"/>
    <w:rsid w:val="006A1584"/>
    <w:rsid w:val="006A1D30"/>
    <w:rsid w:val="006A2261"/>
    <w:rsid w:val="006A23EC"/>
    <w:rsid w:val="006A26C2"/>
    <w:rsid w:val="006A2BDB"/>
    <w:rsid w:val="006A4889"/>
    <w:rsid w:val="006A52E3"/>
    <w:rsid w:val="006A5353"/>
    <w:rsid w:val="006A59CF"/>
    <w:rsid w:val="006A5B59"/>
    <w:rsid w:val="006A5BBA"/>
    <w:rsid w:val="006A60F8"/>
    <w:rsid w:val="006A71A3"/>
    <w:rsid w:val="006A7F05"/>
    <w:rsid w:val="006B021B"/>
    <w:rsid w:val="006B0F28"/>
    <w:rsid w:val="006B1404"/>
    <w:rsid w:val="006B2131"/>
    <w:rsid w:val="006B2222"/>
    <w:rsid w:val="006B2507"/>
    <w:rsid w:val="006B2538"/>
    <w:rsid w:val="006B2A2F"/>
    <w:rsid w:val="006B2AB2"/>
    <w:rsid w:val="006B31E3"/>
    <w:rsid w:val="006B3348"/>
    <w:rsid w:val="006B3F40"/>
    <w:rsid w:val="006B40C0"/>
    <w:rsid w:val="006B6089"/>
    <w:rsid w:val="006B72AC"/>
    <w:rsid w:val="006B7622"/>
    <w:rsid w:val="006B798F"/>
    <w:rsid w:val="006B7A0F"/>
    <w:rsid w:val="006B7DD8"/>
    <w:rsid w:val="006C0544"/>
    <w:rsid w:val="006C09C9"/>
    <w:rsid w:val="006C1455"/>
    <w:rsid w:val="006C2185"/>
    <w:rsid w:val="006C2679"/>
    <w:rsid w:val="006C2ACE"/>
    <w:rsid w:val="006C33DD"/>
    <w:rsid w:val="006C3476"/>
    <w:rsid w:val="006C3BBE"/>
    <w:rsid w:val="006C3F23"/>
    <w:rsid w:val="006C40E1"/>
    <w:rsid w:val="006C4152"/>
    <w:rsid w:val="006C45A8"/>
    <w:rsid w:val="006C4B52"/>
    <w:rsid w:val="006C4BF0"/>
    <w:rsid w:val="006C4CC7"/>
    <w:rsid w:val="006C567D"/>
    <w:rsid w:val="006C56E5"/>
    <w:rsid w:val="006C591E"/>
    <w:rsid w:val="006C5EB3"/>
    <w:rsid w:val="006C6013"/>
    <w:rsid w:val="006C61B7"/>
    <w:rsid w:val="006C676C"/>
    <w:rsid w:val="006C6EFB"/>
    <w:rsid w:val="006C7073"/>
    <w:rsid w:val="006D0E78"/>
    <w:rsid w:val="006D1398"/>
    <w:rsid w:val="006D14EE"/>
    <w:rsid w:val="006D2005"/>
    <w:rsid w:val="006D2031"/>
    <w:rsid w:val="006D31AF"/>
    <w:rsid w:val="006D3B04"/>
    <w:rsid w:val="006D4044"/>
    <w:rsid w:val="006D40DD"/>
    <w:rsid w:val="006D410C"/>
    <w:rsid w:val="006D4536"/>
    <w:rsid w:val="006D4CEA"/>
    <w:rsid w:val="006D4E84"/>
    <w:rsid w:val="006D5281"/>
    <w:rsid w:val="006D5768"/>
    <w:rsid w:val="006D5D26"/>
    <w:rsid w:val="006D6D59"/>
    <w:rsid w:val="006D7ECC"/>
    <w:rsid w:val="006E0F03"/>
    <w:rsid w:val="006E1038"/>
    <w:rsid w:val="006E14CC"/>
    <w:rsid w:val="006E19E4"/>
    <w:rsid w:val="006E1D6C"/>
    <w:rsid w:val="006E1F27"/>
    <w:rsid w:val="006E215D"/>
    <w:rsid w:val="006E262C"/>
    <w:rsid w:val="006E2E1F"/>
    <w:rsid w:val="006E3957"/>
    <w:rsid w:val="006E43BA"/>
    <w:rsid w:val="006E5DF5"/>
    <w:rsid w:val="006E5FC7"/>
    <w:rsid w:val="006E62FD"/>
    <w:rsid w:val="006E681B"/>
    <w:rsid w:val="006E684F"/>
    <w:rsid w:val="006E6936"/>
    <w:rsid w:val="006E7078"/>
    <w:rsid w:val="006E7597"/>
    <w:rsid w:val="006F024D"/>
    <w:rsid w:val="006F103D"/>
    <w:rsid w:val="006F140A"/>
    <w:rsid w:val="006F1D4C"/>
    <w:rsid w:val="006F1E2C"/>
    <w:rsid w:val="006F2043"/>
    <w:rsid w:val="006F2694"/>
    <w:rsid w:val="006F2BC4"/>
    <w:rsid w:val="006F386F"/>
    <w:rsid w:val="006F3A88"/>
    <w:rsid w:val="006F402C"/>
    <w:rsid w:val="006F424D"/>
    <w:rsid w:val="006F4A77"/>
    <w:rsid w:val="006F4A8A"/>
    <w:rsid w:val="006F53A1"/>
    <w:rsid w:val="006F5CE8"/>
    <w:rsid w:val="006F69F0"/>
    <w:rsid w:val="006F75DE"/>
    <w:rsid w:val="006F78F7"/>
    <w:rsid w:val="006F7969"/>
    <w:rsid w:val="006F79DC"/>
    <w:rsid w:val="007005EF"/>
    <w:rsid w:val="00700843"/>
    <w:rsid w:val="00701D1B"/>
    <w:rsid w:val="00702532"/>
    <w:rsid w:val="0070270D"/>
    <w:rsid w:val="00702837"/>
    <w:rsid w:val="00702D95"/>
    <w:rsid w:val="00703330"/>
    <w:rsid w:val="007041FA"/>
    <w:rsid w:val="007043D9"/>
    <w:rsid w:val="00704602"/>
    <w:rsid w:val="00705505"/>
    <w:rsid w:val="0070554F"/>
    <w:rsid w:val="0070594E"/>
    <w:rsid w:val="00705966"/>
    <w:rsid w:val="00705AED"/>
    <w:rsid w:val="00705D50"/>
    <w:rsid w:val="00706513"/>
    <w:rsid w:val="0070657F"/>
    <w:rsid w:val="00706F49"/>
    <w:rsid w:val="0070735B"/>
    <w:rsid w:val="00707458"/>
    <w:rsid w:val="00707648"/>
    <w:rsid w:val="007108B5"/>
    <w:rsid w:val="00710A55"/>
    <w:rsid w:val="00710B4E"/>
    <w:rsid w:val="00710BF4"/>
    <w:rsid w:val="007117DF"/>
    <w:rsid w:val="007119C3"/>
    <w:rsid w:val="00711A02"/>
    <w:rsid w:val="00711A9A"/>
    <w:rsid w:val="00711D1B"/>
    <w:rsid w:val="007120E3"/>
    <w:rsid w:val="00712519"/>
    <w:rsid w:val="00713CA0"/>
    <w:rsid w:val="00713EC5"/>
    <w:rsid w:val="00714F78"/>
    <w:rsid w:val="00714FF4"/>
    <w:rsid w:val="0071633A"/>
    <w:rsid w:val="007168E0"/>
    <w:rsid w:val="00716CDA"/>
    <w:rsid w:val="00717908"/>
    <w:rsid w:val="00720385"/>
    <w:rsid w:val="00720899"/>
    <w:rsid w:val="00720A79"/>
    <w:rsid w:val="00721B07"/>
    <w:rsid w:val="00721C48"/>
    <w:rsid w:val="007226BA"/>
    <w:rsid w:val="007227A9"/>
    <w:rsid w:val="00722FF9"/>
    <w:rsid w:val="007231CC"/>
    <w:rsid w:val="00723326"/>
    <w:rsid w:val="007242DE"/>
    <w:rsid w:val="0072451D"/>
    <w:rsid w:val="00724CA3"/>
    <w:rsid w:val="00725122"/>
    <w:rsid w:val="00725551"/>
    <w:rsid w:val="0072568F"/>
    <w:rsid w:val="00726477"/>
    <w:rsid w:val="00726C5C"/>
    <w:rsid w:val="00726E58"/>
    <w:rsid w:val="00727200"/>
    <w:rsid w:val="007274ED"/>
    <w:rsid w:val="007277D5"/>
    <w:rsid w:val="007301E3"/>
    <w:rsid w:val="00730854"/>
    <w:rsid w:val="00730ADE"/>
    <w:rsid w:val="00730ECE"/>
    <w:rsid w:val="00731621"/>
    <w:rsid w:val="007320D5"/>
    <w:rsid w:val="0073310C"/>
    <w:rsid w:val="00733566"/>
    <w:rsid w:val="0073388E"/>
    <w:rsid w:val="00733944"/>
    <w:rsid w:val="00733954"/>
    <w:rsid w:val="00733E50"/>
    <w:rsid w:val="00733F6B"/>
    <w:rsid w:val="00734291"/>
    <w:rsid w:val="00734900"/>
    <w:rsid w:val="00735F4C"/>
    <w:rsid w:val="007364EB"/>
    <w:rsid w:val="007369F1"/>
    <w:rsid w:val="00736D33"/>
    <w:rsid w:val="007371FB"/>
    <w:rsid w:val="00737FD3"/>
    <w:rsid w:val="00740217"/>
    <w:rsid w:val="00740A30"/>
    <w:rsid w:val="007414FA"/>
    <w:rsid w:val="00741871"/>
    <w:rsid w:val="00742025"/>
    <w:rsid w:val="007420A3"/>
    <w:rsid w:val="007422AC"/>
    <w:rsid w:val="00742D02"/>
    <w:rsid w:val="007432E2"/>
    <w:rsid w:val="0074332D"/>
    <w:rsid w:val="00743432"/>
    <w:rsid w:val="00744345"/>
    <w:rsid w:val="007443A4"/>
    <w:rsid w:val="00744F26"/>
    <w:rsid w:val="007450C0"/>
    <w:rsid w:val="00745953"/>
    <w:rsid w:val="007459CB"/>
    <w:rsid w:val="007467B1"/>
    <w:rsid w:val="00746BA6"/>
    <w:rsid w:val="00747161"/>
    <w:rsid w:val="007472D3"/>
    <w:rsid w:val="007475AB"/>
    <w:rsid w:val="00747FC0"/>
    <w:rsid w:val="0075050D"/>
    <w:rsid w:val="00750BA5"/>
    <w:rsid w:val="00750C5C"/>
    <w:rsid w:val="00751A11"/>
    <w:rsid w:val="00752A07"/>
    <w:rsid w:val="00752A26"/>
    <w:rsid w:val="00752BF9"/>
    <w:rsid w:val="00752C3F"/>
    <w:rsid w:val="00753276"/>
    <w:rsid w:val="0075345C"/>
    <w:rsid w:val="0075353F"/>
    <w:rsid w:val="00753E25"/>
    <w:rsid w:val="0075436E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189"/>
    <w:rsid w:val="007628A9"/>
    <w:rsid w:val="00762A29"/>
    <w:rsid w:val="00762B44"/>
    <w:rsid w:val="00763377"/>
    <w:rsid w:val="00763ACE"/>
    <w:rsid w:val="00764CC1"/>
    <w:rsid w:val="00764D97"/>
    <w:rsid w:val="00765228"/>
    <w:rsid w:val="00765242"/>
    <w:rsid w:val="00766A0C"/>
    <w:rsid w:val="00766ECE"/>
    <w:rsid w:val="00766F0B"/>
    <w:rsid w:val="00767F9E"/>
    <w:rsid w:val="007700E2"/>
    <w:rsid w:val="00770DD0"/>
    <w:rsid w:val="00770F52"/>
    <w:rsid w:val="00771831"/>
    <w:rsid w:val="007718C8"/>
    <w:rsid w:val="00772901"/>
    <w:rsid w:val="00772F55"/>
    <w:rsid w:val="00773B63"/>
    <w:rsid w:val="00773CD5"/>
    <w:rsid w:val="00774281"/>
    <w:rsid w:val="007748EB"/>
    <w:rsid w:val="00774B01"/>
    <w:rsid w:val="00775562"/>
    <w:rsid w:val="00775CE7"/>
    <w:rsid w:val="00775D8F"/>
    <w:rsid w:val="007761DB"/>
    <w:rsid w:val="0077675A"/>
    <w:rsid w:val="00776F5E"/>
    <w:rsid w:val="007779D3"/>
    <w:rsid w:val="00777DA0"/>
    <w:rsid w:val="00777E2C"/>
    <w:rsid w:val="00780925"/>
    <w:rsid w:val="00780A85"/>
    <w:rsid w:val="00780AF9"/>
    <w:rsid w:val="00781B2D"/>
    <w:rsid w:val="00781C36"/>
    <w:rsid w:val="00781FBB"/>
    <w:rsid w:val="00782159"/>
    <w:rsid w:val="00782863"/>
    <w:rsid w:val="00782D4F"/>
    <w:rsid w:val="00783091"/>
    <w:rsid w:val="00783276"/>
    <w:rsid w:val="00784415"/>
    <w:rsid w:val="00784453"/>
    <w:rsid w:val="007849C3"/>
    <w:rsid w:val="00784C11"/>
    <w:rsid w:val="007850A3"/>
    <w:rsid w:val="00785279"/>
    <w:rsid w:val="007863EA"/>
    <w:rsid w:val="007868B2"/>
    <w:rsid w:val="00787755"/>
    <w:rsid w:val="00790976"/>
    <w:rsid w:val="00790CDF"/>
    <w:rsid w:val="007913C1"/>
    <w:rsid w:val="00791452"/>
    <w:rsid w:val="0079165B"/>
    <w:rsid w:val="00792DAF"/>
    <w:rsid w:val="0079386C"/>
    <w:rsid w:val="0079394C"/>
    <w:rsid w:val="00794127"/>
    <w:rsid w:val="0079427B"/>
    <w:rsid w:val="00794875"/>
    <w:rsid w:val="007954B8"/>
    <w:rsid w:val="007955BC"/>
    <w:rsid w:val="00795875"/>
    <w:rsid w:val="00796E7E"/>
    <w:rsid w:val="0079748D"/>
    <w:rsid w:val="00797605"/>
    <w:rsid w:val="00797A61"/>
    <w:rsid w:val="00797DC4"/>
    <w:rsid w:val="00797E0E"/>
    <w:rsid w:val="00797EC5"/>
    <w:rsid w:val="00797F65"/>
    <w:rsid w:val="007A0CBE"/>
    <w:rsid w:val="007A0EC5"/>
    <w:rsid w:val="007A0F65"/>
    <w:rsid w:val="007A110C"/>
    <w:rsid w:val="007A1688"/>
    <w:rsid w:val="007A1815"/>
    <w:rsid w:val="007A1C3D"/>
    <w:rsid w:val="007A1FA4"/>
    <w:rsid w:val="007A2269"/>
    <w:rsid w:val="007A3511"/>
    <w:rsid w:val="007A3602"/>
    <w:rsid w:val="007A3BC4"/>
    <w:rsid w:val="007A4259"/>
    <w:rsid w:val="007A444D"/>
    <w:rsid w:val="007A62F2"/>
    <w:rsid w:val="007A62F5"/>
    <w:rsid w:val="007A69B1"/>
    <w:rsid w:val="007A6AAD"/>
    <w:rsid w:val="007A72E2"/>
    <w:rsid w:val="007A7EAE"/>
    <w:rsid w:val="007B0330"/>
    <w:rsid w:val="007B084D"/>
    <w:rsid w:val="007B0FB9"/>
    <w:rsid w:val="007B125C"/>
    <w:rsid w:val="007B1B48"/>
    <w:rsid w:val="007B26B9"/>
    <w:rsid w:val="007B2A0D"/>
    <w:rsid w:val="007B2F57"/>
    <w:rsid w:val="007B3A99"/>
    <w:rsid w:val="007B405E"/>
    <w:rsid w:val="007B45F6"/>
    <w:rsid w:val="007B4C3A"/>
    <w:rsid w:val="007B4C73"/>
    <w:rsid w:val="007B53D7"/>
    <w:rsid w:val="007B5DB6"/>
    <w:rsid w:val="007B6997"/>
    <w:rsid w:val="007C09B6"/>
    <w:rsid w:val="007C0C60"/>
    <w:rsid w:val="007C10BF"/>
    <w:rsid w:val="007C175F"/>
    <w:rsid w:val="007C1A3F"/>
    <w:rsid w:val="007C1C36"/>
    <w:rsid w:val="007C1F7A"/>
    <w:rsid w:val="007C2BF0"/>
    <w:rsid w:val="007C381F"/>
    <w:rsid w:val="007C3F5C"/>
    <w:rsid w:val="007C3FE9"/>
    <w:rsid w:val="007C5310"/>
    <w:rsid w:val="007C6988"/>
    <w:rsid w:val="007C714A"/>
    <w:rsid w:val="007C7474"/>
    <w:rsid w:val="007C74B3"/>
    <w:rsid w:val="007D03D2"/>
    <w:rsid w:val="007D0DA5"/>
    <w:rsid w:val="007D190E"/>
    <w:rsid w:val="007D24E6"/>
    <w:rsid w:val="007D2845"/>
    <w:rsid w:val="007D2D45"/>
    <w:rsid w:val="007D2E12"/>
    <w:rsid w:val="007D3F5A"/>
    <w:rsid w:val="007D4ED7"/>
    <w:rsid w:val="007D51DA"/>
    <w:rsid w:val="007D6273"/>
    <w:rsid w:val="007D64CD"/>
    <w:rsid w:val="007D65EA"/>
    <w:rsid w:val="007D78A8"/>
    <w:rsid w:val="007D7B92"/>
    <w:rsid w:val="007E03AA"/>
    <w:rsid w:val="007E0899"/>
    <w:rsid w:val="007E0903"/>
    <w:rsid w:val="007E0D3A"/>
    <w:rsid w:val="007E13A8"/>
    <w:rsid w:val="007E1435"/>
    <w:rsid w:val="007E1900"/>
    <w:rsid w:val="007E1DBF"/>
    <w:rsid w:val="007E20CB"/>
    <w:rsid w:val="007E23D4"/>
    <w:rsid w:val="007E26DB"/>
    <w:rsid w:val="007E279A"/>
    <w:rsid w:val="007E2CEF"/>
    <w:rsid w:val="007E2F71"/>
    <w:rsid w:val="007E3330"/>
    <w:rsid w:val="007E3F0C"/>
    <w:rsid w:val="007E5999"/>
    <w:rsid w:val="007E5C3A"/>
    <w:rsid w:val="007E638C"/>
    <w:rsid w:val="007E66AD"/>
    <w:rsid w:val="007E6B95"/>
    <w:rsid w:val="007E6F11"/>
    <w:rsid w:val="007E7BEC"/>
    <w:rsid w:val="007F08D1"/>
    <w:rsid w:val="007F08DB"/>
    <w:rsid w:val="007F1EEB"/>
    <w:rsid w:val="007F22D3"/>
    <w:rsid w:val="007F240E"/>
    <w:rsid w:val="007F27D8"/>
    <w:rsid w:val="007F2B0E"/>
    <w:rsid w:val="007F2F6F"/>
    <w:rsid w:val="007F4332"/>
    <w:rsid w:val="007F4752"/>
    <w:rsid w:val="007F4EAD"/>
    <w:rsid w:val="007F5378"/>
    <w:rsid w:val="007F587E"/>
    <w:rsid w:val="007F589E"/>
    <w:rsid w:val="007F5C49"/>
    <w:rsid w:val="007F629E"/>
    <w:rsid w:val="007F6309"/>
    <w:rsid w:val="007F6463"/>
    <w:rsid w:val="007F65E3"/>
    <w:rsid w:val="007F7305"/>
    <w:rsid w:val="007F7FD6"/>
    <w:rsid w:val="008012D5"/>
    <w:rsid w:val="0080151A"/>
    <w:rsid w:val="00801ED0"/>
    <w:rsid w:val="00801FBC"/>
    <w:rsid w:val="0080338A"/>
    <w:rsid w:val="008038BE"/>
    <w:rsid w:val="008040DB"/>
    <w:rsid w:val="00805761"/>
    <w:rsid w:val="00805CDE"/>
    <w:rsid w:val="00805FFE"/>
    <w:rsid w:val="008066C2"/>
    <w:rsid w:val="00806DFC"/>
    <w:rsid w:val="0080723A"/>
    <w:rsid w:val="00807DE0"/>
    <w:rsid w:val="008103B4"/>
    <w:rsid w:val="00810488"/>
    <w:rsid w:val="00810C41"/>
    <w:rsid w:val="00810F8F"/>
    <w:rsid w:val="00811748"/>
    <w:rsid w:val="00812403"/>
    <w:rsid w:val="0081266A"/>
    <w:rsid w:val="00813613"/>
    <w:rsid w:val="00813728"/>
    <w:rsid w:val="008138C1"/>
    <w:rsid w:val="008142E4"/>
    <w:rsid w:val="00814333"/>
    <w:rsid w:val="00814B7B"/>
    <w:rsid w:val="00814BF0"/>
    <w:rsid w:val="00814DF6"/>
    <w:rsid w:val="00815120"/>
    <w:rsid w:val="00815C88"/>
    <w:rsid w:val="008161A4"/>
    <w:rsid w:val="0081646C"/>
    <w:rsid w:val="00816A53"/>
    <w:rsid w:val="00817033"/>
    <w:rsid w:val="008173E3"/>
    <w:rsid w:val="00817F7F"/>
    <w:rsid w:val="008200EA"/>
    <w:rsid w:val="0082015E"/>
    <w:rsid w:val="00820DCA"/>
    <w:rsid w:val="00821150"/>
    <w:rsid w:val="008219C8"/>
    <w:rsid w:val="00822B39"/>
    <w:rsid w:val="00822EDA"/>
    <w:rsid w:val="00822FA7"/>
    <w:rsid w:val="008231A1"/>
    <w:rsid w:val="00823873"/>
    <w:rsid w:val="00823FBE"/>
    <w:rsid w:val="00824FAF"/>
    <w:rsid w:val="008257F7"/>
    <w:rsid w:val="00826E04"/>
    <w:rsid w:val="008274B2"/>
    <w:rsid w:val="00827CDE"/>
    <w:rsid w:val="00827D97"/>
    <w:rsid w:val="0083029F"/>
    <w:rsid w:val="0083070F"/>
    <w:rsid w:val="0083089D"/>
    <w:rsid w:val="00830922"/>
    <w:rsid w:val="00830FD2"/>
    <w:rsid w:val="0083166B"/>
    <w:rsid w:val="008324B0"/>
    <w:rsid w:val="008328A5"/>
    <w:rsid w:val="0083323D"/>
    <w:rsid w:val="008339E5"/>
    <w:rsid w:val="008353B1"/>
    <w:rsid w:val="00835AAA"/>
    <w:rsid w:val="00835B37"/>
    <w:rsid w:val="00836174"/>
    <w:rsid w:val="00836D69"/>
    <w:rsid w:val="008372B5"/>
    <w:rsid w:val="00837A42"/>
    <w:rsid w:val="00837E01"/>
    <w:rsid w:val="00840024"/>
    <w:rsid w:val="00840369"/>
    <w:rsid w:val="00840532"/>
    <w:rsid w:val="008405DD"/>
    <w:rsid w:val="00840E1C"/>
    <w:rsid w:val="00840E82"/>
    <w:rsid w:val="00840F1F"/>
    <w:rsid w:val="0084151B"/>
    <w:rsid w:val="00842418"/>
    <w:rsid w:val="00842673"/>
    <w:rsid w:val="00842A05"/>
    <w:rsid w:val="008439CE"/>
    <w:rsid w:val="00843CE3"/>
    <w:rsid w:val="00843DA0"/>
    <w:rsid w:val="00845001"/>
    <w:rsid w:val="008450CC"/>
    <w:rsid w:val="00845C4F"/>
    <w:rsid w:val="00845CA3"/>
    <w:rsid w:val="00846E6D"/>
    <w:rsid w:val="008473CF"/>
    <w:rsid w:val="00847E00"/>
    <w:rsid w:val="00847EAF"/>
    <w:rsid w:val="0085029F"/>
    <w:rsid w:val="00850436"/>
    <w:rsid w:val="008507CF"/>
    <w:rsid w:val="00851115"/>
    <w:rsid w:val="008514D2"/>
    <w:rsid w:val="008517EF"/>
    <w:rsid w:val="00851F20"/>
    <w:rsid w:val="00852A40"/>
    <w:rsid w:val="008532EF"/>
    <w:rsid w:val="008534D6"/>
    <w:rsid w:val="0085400F"/>
    <w:rsid w:val="008544B5"/>
    <w:rsid w:val="0085451E"/>
    <w:rsid w:val="00854560"/>
    <w:rsid w:val="00855353"/>
    <w:rsid w:val="008559B1"/>
    <w:rsid w:val="00855B0C"/>
    <w:rsid w:val="00855DDD"/>
    <w:rsid w:val="00860033"/>
    <w:rsid w:val="008603A1"/>
    <w:rsid w:val="008603E6"/>
    <w:rsid w:val="0086045D"/>
    <w:rsid w:val="00861173"/>
    <w:rsid w:val="0086141A"/>
    <w:rsid w:val="008619F7"/>
    <w:rsid w:val="0086294B"/>
    <w:rsid w:val="00863180"/>
    <w:rsid w:val="008632BD"/>
    <w:rsid w:val="008636D3"/>
    <w:rsid w:val="00863765"/>
    <w:rsid w:val="00864C85"/>
    <w:rsid w:val="00865186"/>
    <w:rsid w:val="00865591"/>
    <w:rsid w:val="0086578D"/>
    <w:rsid w:val="00866236"/>
    <w:rsid w:val="00866DE4"/>
    <w:rsid w:val="008672B3"/>
    <w:rsid w:val="00867654"/>
    <w:rsid w:val="0086767D"/>
    <w:rsid w:val="00867C38"/>
    <w:rsid w:val="008708EE"/>
    <w:rsid w:val="00871077"/>
    <w:rsid w:val="00871097"/>
    <w:rsid w:val="008712E5"/>
    <w:rsid w:val="008729B1"/>
    <w:rsid w:val="008739D4"/>
    <w:rsid w:val="00873E39"/>
    <w:rsid w:val="00873F50"/>
    <w:rsid w:val="008740DA"/>
    <w:rsid w:val="00874F4F"/>
    <w:rsid w:val="00875076"/>
    <w:rsid w:val="008754A4"/>
    <w:rsid w:val="00876151"/>
    <w:rsid w:val="0087618E"/>
    <w:rsid w:val="00876913"/>
    <w:rsid w:val="008774E4"/>
    <w:rsid w:val="00877554"/>
    <w:rsid w:val="00877807"/>
    <w:rsid w:val="0088005F"/>
    <w:rsid w:val="008801ED"/>
    <w:rsid w:val="008818C4"/>
    <w:rsid w:val="008820B4"/>
    <w:rsid w:val="008829C5"/>
    <w:rsid w:val="00882C05"/>
    <w:rsid w:val="00883367"/>
    <w:rsid w:val="00883922"/>
    <w:rsid w:val="00883B31"/>
    <w:rsid w:val="00883BB0"/>
    <w:rsid w:val="00883C0C"/>
    <w:rsid w:val="00883EA2"/>
    <w:rsid w:val="008840B8"/>
    <w:rsid w:val="00884234"/>
    <w:rsid w:val="00884345"/>
    <w:rsid w:val="00884366"/>
    <w:rsid w:val="00884584"/>
    <w:rsid w:val="0088467E"/>
    <w:rsid w:val="0088499C"/>
    <w:rsid w:val="00884BAC"/>
    <w:rsid w:val="00884D2C"/>
    <w:rsid w:val="00885865"/>
    <w:rsid w:val="008860E0"/>
    <w:rsid w:val="00886D55"/>
    <w:rsid w:val="0088734B"/>
    <w:rsid w:val="008879D8"/>
    <w:rsid w:val="00887A5A"/>
    <w:rsid w:val="00887D2E"/>
    <w:rsid w:val="00890129"/>
    <w:rsid w:val="00890A6D"/>
    <w:rsid w:val="00890FEB"/>
    <w:rsid w:val="00891042"/>
    <w:rsid w:val="00891900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04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3E3F"/>
    <w:rsid w:val="008A4492"/>
    <w:rsid w:val="008A504E"/>
    <w:rsid w:val="008A5AA5"/>
    <w:rsid w:val="008A5AC9"/>
    <w:rsid w:val="008A6170"/>
    <w:rsid w:val="008A63A2"/>
    <w:rsid w:val="008A659A"/>
    <w:rsid w:val="008A65F0"/>
    <w:rsid w:val="008A6704"/>
    <w:rsid w:val="008A6FFC"/>
    <w:rsid w:val="008A7A46"/>
    <w:rsid w:val="008A7C6B"/>
    <w:rsid w:val="008B007B"/>
    <w:rsid w:val="008B0345"/>
    <w:rsid w:val="008B08FA"/>
    <w:rsid w:val="008B1331"/>
    <w:rsid w:val="008B2105"/>
    <w:rsid w:val="008B24E4"/>
    <w:rsid w:val="008B297B"/>
    <w:rsid w:val="008B29F0"/>
    <w:rsid w:val="008B2D16"/>
    <w:rsid w:val="008B304A"/>
    <w:rsid w:val="008B3F78"/>
    <w:rsid w:val="008B3F7D"/>
    <w:rsid w:val="008B42A5"/>
    <w:rsid w:val="008B43AB"/>
    <w:rsid w:val="008B47E2"/>
    <w:rsid w:val="008B4AAF"/>
    <w:rsid w:val="008B51D9"/>
    <w:rsid w:val="008B57C4"/>
    <w:rsid w:val="008B5874"/>
    <w:rsid w:val="008B5A40"/>
    <w:rsid w:val="008B5B4D"/>
    <w:rsid w:val="008B6026"/>
    <w:rsid w:val="008B6192"/>
    <w:rsid w:val="008B68CB"/>
    <w:rsid w:val="008B7052"/>
    <w:rsid w:val="008B7516"/>
    <w:rsid w:val="008B7723"/>
    <w:rsid w:val="008B7C6F"/>
    <w:rsid w:val="008C0E0D"/>
    <w:rsid w:val="008C13DA"/>
    <w:rsid w:val="008C1ACA"/>
    <w:rsid w:val="008C1B04"/>
    <w:rsid w:val="008C1E50"/>
    <w:rsid w:val="008C1F56"/>
    <w:rsid w:val="008C235D"/>
    <w:rsid w:val="008C278A"/>
    <w:rsid w:val="008C2B00"/>
    <w:rsid w:val="008C353D"/>
    <w:rsid w:val="008C3EF0"/>
    <w:rsid w:val="008C41FE"/>
    <w:rsid w:val="008C4568"/>
    <w:rsid w:val="008C517F"/>
    <w:rsid w:val="008C5BED"/>
    <w:rsid w:val="008C6980"/>
    <w:rsid w:val="008C6A0D"/>
    <w:rsid w:val="008C722C"/>
    <w:rsid w:val="008C7354"/>
    <w:rsid w:val="008C79B9"/>
    <w:rsid w:val="008D0369"/>
    <w:rsid w:val="008D0659"/>
    <w:rsid w:val="008D0A55"/>
    <w:rsid w:val="008D0F19"/>
    <w:rsid w:val="008D0F78"/>
    <w:rsid w:val="008D107C"/>
    <w:rsid w:val="008D1D5A"/>
    <w:rsid w:val="008D20C9"/>
    <w:rsid w:val="008D3202"/>
    <w:rsid w:val="008D367B"/>
    <w:rsid w:val="008D3884"/>
    <w:rsid w:val="008D3A02"/>
    <w:rsid w:val="008D487B"/>
    <w:rsid w:val="008D5172"/>
    <w:rsid w:val="008D5207"/>
    <w:rsid w:val="008D5816"/>
    <w:rsid w:val="008D5D9F"/>
    <w:rsid w:val="008D6058"/>
    <w:rsid w:val="008D6EB3"/>
    <w:rsid w:val="008D74BA"/>
    <w:rsid w:val="008D7A9F"/>
    <w:rsid w:val="008E05B1"/>
    <w:rsid w:val="008E075C"/>
    <w:rsid w:val="008E16FF"/>
    <w:rsid w:val="008E1C68"/>
    <w:rsid w:val="008E2425"/>
    <w:rsid w:val="008E2D1E"/>
    <w:rsid w:val="008E30D4"/>
    <w:rsid w:val="008E3647"/>
    <w:rsid w:val="008E37CA"/>
    <w:rsid w:val="008E392A"/>
    <w:rsid w:val="008E3D7F"/>
    <w:rsid w:val="008E4869"/>
    <w:rsid w:val="008E49F3"/>
    <w:rsid w:val="008E4CFD"/>
    <w:rsid w:val="008E4EBE"/>
    <w:rsid w:val="008E5B26"/>
    <w:rsid w:val="008E5CAF"/>
    <w:rsid w:val="008E649C"/>
    <w:rsid w:val="008E65A5"/>
    <w:rsid w:val="008E706A"/>
    <w:rsid w:val="008E7285"/>
    <w:rsid w:val="008E73C0"/>
    <w:rsid w:val="008F06C8"/>
    <w:rsid w:val="008F07FE"/>
    <w:rsid w:val="008F0950"/>
    <w:rsid w:val="008F0C94"/>
    <w:rsid w:val="008F1359"/>
    <w:rsid w:val="008F1582"/>
    <w:rsid w:val="008F17A8"/>
    <w:rsid w:val="008F24F1"/>
    <w:rsid w:val="008F25D9"/>
    <w:rsid w:val="008F271B"/>
    <w:rsid w:val="008F2885"/>
    <w:rsid w:val="008F32BD"/>
    <w:rsid w:val="008F3A2B"/>
    <w:rsid w:val="008F3B5C"/>
    <w:rsid w:val="008F4304"/>
    <w:rsid w:val="008F4764"/>
    <w:rsid w:val="008F49EC"/>
    <w:rsid w:val="008F4CAC"/>
    <w:rsid w:val="008F535B"/>
    <w:rsid w:val="008F5B7D"/>
    <w:rsid w:val="008F63C0"/>
    <w:rsid w:val="008F65FD"/>
    <w:rsid w:val="008F6846"/>
    <w:rsid w:val="008F6E59"/>
    <w:rsid w:val="00901387"/>
    <w:rsid w:val="009025CF"/>
    <w:rsid w:val="00902D82"/>
    <w:rsid w:val="00903187"/>
    <w:rsid w:val="009044C3"/>
    <w:rsid w:val="009045D1"/>
    <w:rsid w:val="00904AD0"/>
    <w:rsid w:val="00904BE8"/>
    <w:rsid w:val="00905173"/>
    <w:rsid w:val="00905772"/>
    <w:rsid w:val="009068C5"/>
    <w:rsid w:val="00907152"/>
    <w:rsid w:val="00910114"/>
    <w:rsid w:val="00910309"/>
    <w:rsid w:val="00910391"/>
    <w:rsid w:val="00910C80"/>
    <w:rsid w:val="00910FF4"/>
    <w:rsid w:val="009114AA"/>
    <w:rsid w:val="00911574"/>
    <w:rsid w:val="00912DC5"/>
    <w:rsid w:val="00913351"/>
    <w:rsid w:val="00913381"/>
    <w:rsid w:val="00913685"/>
    <w:rsid w:val="00913DC7"/>
    <w:rsid w:val="00914089"/>
    <w:rsid w:val="00914540"/>
    <w:rsid w:val="00914A02"/>
    <w:rsid w:val="0091501D"/>
    <w:rsid w:val="00915770"/>
    <w:rsid w:val="009158E9"/>
    <w:rsid w:val="00915E42"/>
    <w:rsid w:val="00916BCA"/>
    <w:rsid w:val="00916D3A"/>
    <w:rsid w:val="009202E4"/>
    <w:rsid w:val="00920A58"/>
    <w:rsid w:val="009210A2"/>
    <w:rsid w:val="009210E9"/>
    <w:rsid w:val="00921C0E"/>
    <w:rsid w:val="00921EA0"/>
    <w:rsid w:val="00922322"/>
    <w:rsid w:val="009223A4"/>
    <w:rsid w:val="00924404"/>
    <w:rsid w:val="0092491A"/>
    <w:rsid w:val="00924EE6"/>
    <w:rsid w:val="0092536F"/>
    <w:rsid w:val="00925EF6"/>
    <w:rsid w:val="00926750"/>
    <w:rsid w:val="009272BD"/>
    <w:rsid w:val="009276B2"/>
    <w:rsid w:val="00927A60"/>
    <w:rsid w:val="00930B8B"/>
    <w:rsid w:val="009315F9"/>
    <w:rsid w:val="0093184E"/>
    <w:rsid w:val="00932016"/>
    <w:rsid w:val="009321FD"/>
    <w:rsid w:val="00932692"/>
    <w:rsid w:val="00932BD3"/>
    <w:rsid w:val="00933125"/>
    <w:rsid w:val="0093317F"/>
    <w:rsid w:val="0093367B"/>
    <w:rsid w:val="00933754"/>
    <w:rsid w:val="00933B3C"/>
    <w:rsid w:val="00933F05"/>
    <w:rsid w:val="00934668"/>
    <w:rsid w:val="00934722"/>
    <w:rsid w:val="009348C1"/>
    <w:rsid w:val="00934C03"/>
    <w:rsid w:val="00935663"/>
    <w:rsid w:val="00936088"/>
    <w:rsid w:val="009364FD"/>
    <w:rsid w:val="00936F98"/>
    <w:rsid w:val="009371DC"/>
    <w:rsid w:val="0093735F"/>
    <w:rsid w:val="009374A2"/>
    <w:rsid w:val="009401CF"/>
    <w:rsid w:val="00940815"/>
    <w:rsid w:val="00940A08"/>
    <w:rsid w:val="00940E12"/>
    <w:rsid w:val="00940F9B"/>
    <w:rsid w:val="009412B6"/>
    <w:rsid w:val="009414A6"/>
    <w:rsid w:val="00941576"/>
    <w:rsid w:val="00941B1F"/>
    <w:rsid w:val="0094338D"/>
    <w:rsid w:val="00943E23"/>
    <w:rsid w:val="00943F36"/>
    <w:rsid w:val="0094454E"/>
    <w:rsid w:val="00944ABD"/>
    <w:rsid w:val="00944C5F"/>
    <w:rsid w:val="00944CF6"/>
    <w:rsid w:val="009453C0"/>
    <w:rsid w:val="00945DFD"/>
    <w:rsid w:val="009469E8"/>
    <w:rsid w:val="00946E4A"/>
    <w:rsid w:val="00947000"/>
    <w:rsid w:val="009473E5"/>
    <w:rsid w:val="00947520"/>
    <w:rsid w:val="00947559"/>
    <w:rsid w:val="009477B3"/>
    <w:rsid w:val="00951D57"/>
    <w:rsid w:val="00952EAB"/>
    <w:rsid w:val="009531CD"/>
    <w:rsid w:val="00953258"/>
    <w:rsid w:val="00954CA3"/>
    <w:rsid w:val="00955224"/>
    <w:rsid w:val="009553FA"/>
    <w:rsid w:val="0095558F"/>
    <w:rsid w:val="00955A07"/>
    <w:rsid w:val="00955D83"/>
    <w:rsid w:val="00955D8F"/>
    <w:rsid w:val="009561C7"/>
    <w:rsid w:val="009564F2"/>
    <w:rsid w:val="0095664D"/>
    <w:rsid w:val="00956C0C"/>
    <w:rsid w:val="00956E1B"/>
    <w:rsid w:val="00957179"/>
    <w:rsid w:val="0095724D"/>
    <w:rsid w:val="00957411"/>
    <w:rsid w:val="0095795E"/>
    <w:rsid w:val="009606DB"/>
    <w:rsid w:val="00960F46"/>
    <w:rsid w:val="009612A4"/>
    <w:rsid w:val="009612D1"/>
    <w:rsid w:val="0096199C"/>
    <w:rsid w:val="00961FEA"/>
    <w:rsid w:val="00962760"/>
    <w:rsid w:val="0096401E"/>
    <w:rsid w:val="00964317"/>
    <w:rsid w:val="00964360"/>
    <w:rsid w:val="00964A4C"/>
    <w:rsid w:val="00964C92"/>
    <w:rsid w:val="00964E1E"/>
    <w:rsid w:val="00965BDD"/>
    <w:rsid w:val="00967349"/>
    <w:rsid w:val="00967651"/>
    <w:rsid w:val="009676D7"/>
    <w:rsid w:val="009702E5"/>
    <w:rsid w:val="0097092D"/>
    <w:rsid w:val="0097097B"/>
    <w:rsid w:val="0097147A"/>
    <w:rsid w:val="009723CB"/>
    <w:rsid w:val="009725F5"/>
    <w:rsid w:val="00972C75"/>
    <w:rsid w:val="0097365E"/>
    <w:rsid w:val="00974567"/>
    <w:rsid w:val="00975971"/>
    <w:rsid w:val="009765D0"/>
    <w:rsid w:val="00976B45"/>
    <w:rsid w:val="00977B78"/>
    <w:rsid w:val="00980027"/>
    <w:rsid w:val="00980480"/>
    <w:rsid w:val="00980749"/>
    <w:rsid w:val="00980B36"/>
    <w:rsid w:val="00981A94"/>
    <w:rsid w:val="00981C46"/>
    <w:rsid w:val="009823CB"/>
    <w:rsid w:val="00982B16"/>
    <w:rsid w:val="0098334F"/>
    <w:rsid w:val="00983EA7"/>
    <w:rsid w:val="00983EED"/>
    <w:rsid w:val="0098406C"/>
    <w:rsid w:val="0098486B"/>
    <w:rsid w:val="00984B51"/>
    <w:rsid w:val="00984ED0"/>
    <w:rsid w:val="00985144"/>
    <w:rsid w:val="009858E2"/>
    <w:rsid w:val="00985C87"/>
    <w:rsid w:val="00986375"/>
    <w:rsid w:val="009863B6"/>
    <w:rsid w:val="00986644"/>
    <w:rsid w:val="00986ADB"/>
    <w:rsid w:val="00987DAE"/>
    <w:rsid w:val="00991028"/>
    <w:rsid w:val="009916EB"/>
    <w:rsid w:val="00991C35"/>
    <w:rsid w:val="00991EBB"/>
    <w:rsid w:val="0099272A"/>
    <w:rsid w:val="00993379"/>
    <w:rsid w:val="00993EC4"/>
    <w:rsid w:val="0099481D"/>
    <w:rsid w:val="00994F7F"/>
    <w:rsid w:val="00995839"/>
    <w:rsid w:val="009959AD"/>
    <w:rsid w:val="00995AA0"/>
    <w:rsid w:val="00995E4D"/>
    <w:rsid w:val="009961FA"/>
    <w:rsid w:val="009962CF"/>
    <w:rsid w:val="009969F5"/>
    <w:rsid w:val="00997187"/>
    <w:rsid w:val="0099719F"/>
    <w:rsid w:val="009A0211"/>
    <w:rsid w:val="009A07AB"/>
    <w:rsid w:val="009A0DBE"/>
    <w:rsid w:val="009A1AB2"/>
    <w:rsid w:val="009A1ED6"/>
    <w:rsid w:val="009A2401"/>
    <w:rsid w:val="009A2A60"/>
    <w:rsid w:val="009A2B96"/>
    <w:rsid w:val="009A2F5B"/>
    <w:rsid w:val="009A3555"/>
    <w:rsid w:val="009A3C4E"/>
    <w:rsid w:val="009A3DF7"/>
    <w:rsid w:val="009A4155"/>
    <w:rsid w:val="009A4300"/>
    <w:rsid w:val="009A5496"/>
    <w:rsid w:val="009A65B0"/>
    <w:rsid w:val="009A6695"/>
    <w:rsid w:val="009A718D"/>
    <w:rsid w:val="009A777D"/>
    <w:rsid w:val="009A7FDC"/>
    <w:rsid w:val="009B073C"/>
    <w:rsid w:val="009B1D93"/>
    <w:rsid w:val="009B2334"/>
    <w:rsid w:val="009B23DA"/>
    <w:rsid w:val="009B2CDE"/>
    <w:rsid w:val="009B2D7E"/>
    <w:rsid w:val="009B330C"/>
    <w:rsid w:val="009B331F"/>
    <w:rsid w:val="009B384B"/>
    <w:rsid w:val="009B407F"/>
    <w:rsid w:val="009B4AB5"/>
    <w:rsid w:val="009B537C"/>
    <w:rsid w:val="009B569A"/>
    <w:rsid w:val="009B63FD"/>
    <w:rsid w:val="009B64D9"/>
    <w:rsid w:val="009B651E"/>
    <w:rsid w:val="009B7303"/>
    <w:rsid w:val="009B7547"/>
    <w:rsid w:val="009B778B"/>
    <w:rsid w:val="009B7E02"/>
    <w:rsid w:val="009B7F24"/>
    <w:rsid w:val="009C089B"/>
    <w:rsid w:val="009C0BCE"/>
    <w:rsid w:val="009C0FC0"/>
    <w:rsid w:val="009C1057"/>
    <w:rsid w:val="009C1743"/>
    <w:rsid w:val="009C1DC6"/>
    <w:rsid w:val="009C26D5"/>
    <w:rsid w:val="009C26E4"/>
    <w:rsid w:val="009C27D5"/>
    <w:rsid w:val="009C29A3"/>
    <w:rsid w:val="009C40C2"/>
    <w:rsid w:val="009C4AF4"/>
    <w:rsid w:val="009C5503"/>
    <w:rsid w:val="009C681C"/>
    <w:rsid w:val="009C7373"/>
    <w:rsid w:val="009D0372"/>
    <w:rsid w:val="009D0E9F"/>
    <w:rsid w:val="009D134F"/>
    <w:rsid w:val="009D1859"/>
    <w:rsid w:val="009D1F46"/>
    <w:rsid w:val="009D2369"/>
    <w:rsid w:val="009D2D58"/>
    <w:rsid w:val="009D35B5"/>
    <w:rsid w:val="009D40FD"/>
    <w:rsid w:val="009D4DA1"/>
    <w:rsid w:val="009D5040"/>
    <w:rsid w:val="009D5184"/>
    <w:rsid w:val="009D5BA4"/>
    <w:rsid w:val="009D5D36"/>
    <w:rsid w:val="009D5E0D"/>
    <w:rsid w:val="009D71F9"/>
    <w:rsid w:val="009D73D2"/>
    <w:rsid w:val="009D7EB9"/>
    <w:rsid w:val="009E0A36"/>
    <w:rsid w:val="009E1100"/>
    <w:rsid w:val="009E1466"/>
    <w:rsid w:val="009E1661"/>
    <w:rsid w:val="009E2514"/>
    <w:rsid w:val="009E2775"/>
    <w:rsid w:val="009E3669"/>
    <w:rsid w:val="009E3A73"/>
    <w:rsid w:val="009E3B1E"/>
    <w:rsid w:val="009E3DE0"/>
    <w:rsid w:val="009E400F"/>
    <w:rsid w:val="009E42BF"/>
    <w:rsid w:val="009E4D8C"/>
    <w:rsid w:val="009E56E7"/>
    <w:rsid w:val="009E65DA"/>
    <w:rsid w:val="009E6605"/>
    <w:rsid w:val="009E6C48"/>
    <w:rsid w:val="009E6FEE"/>
    <w:rsid w:val="009E7A82"/>
    <w:rsid w:val="009F0288"/>
    <w:rsid w:val="009F0462"/>
    <w:rsid w:val="009F05B2"/>
    <w:rsid w:val="009F0B3A"/>
    <w:rsid w:val="009F0BAC"/>
    <w:rsid w:val="009F0E21"/>
    <w:rsid w:val="009F203E"/>
    <w:rsid w:val="009F2633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9F7C39"/>
    <w:rsid w:val="00A00090"/>
    <w:rsid w:val="00A001DE"/>
    <w:rsid w:val="00A0025E"/>
    <w:rsid w:val="00A01664"/>
    <w:rsid w:val="00A01968"/>
    <w:rsid w:val="00A01B39"/>
    <w:rsid w:val="00A02546"/>
    <w:rsid w:val="00A0285F"/>
    <w:rsid w:val="00A02DA7"/>
    <w:rsid w:val="00A0303A"/>
    <w:rsid w:val="00A038D3"/>
    <w:rsid w:val="00A03A84"/>
    <w:rsid w:val="00A03B28"/>
    <w:rsid w:val="00A03FA9"/>
    <w:rsid w:val="00A04D47"/>
    <w:rsid w:val="00A0528D"/>
    <w:rsid w:val="00A0562C"/>
    <w:rsid w:val="00A065B2"/>
    <w:rsid w:val="00A06B9C"/>
    <w:rsid w:val="00A07ADB"/>
    <w:rsid w:val="00A1000E"/>
    <w:rsid w:val="00A10A64"/>
    <w:rsid w:val="00A1196F"/>
    <w:rsid w:val="00A1252A"/>
    <w:rsid w:val="00A12662"/>
    <w:rsid w:val="00A12770"/>
    <w:rsid w:val="00A12DF6"/>
    <w:rsid w:val="00A1338F"/>
    <w:rsid w:val="00A135BF"/>
    <w:rsid w:val="00A151FF"/>
    <w:rsid w:val="00A152F8"/>
    <w:rsid w:val="00A15339"/>
    <w:rsid w:val="00A15D27"/>
    <w:rsid w:val="00A160B6"/>
    <w:rsid w:val="00A1658F"/>
    <w:rsid w:val="00A16F5A"/>
    <w:rsid w:val="00A17B32"/>
    <w:rsid w:val="00A17E27"/>
    <w:rsid w:val="00A201DB"/>
    <w:rsid w:val="00A20634"/>
    <w:rsid w:val="00A209EA"/>
    <w:rsid w:val="00A20ADA"/>
    <w:rsid w:val="00A20F7A"/>
    <w:rsid w:val="00A21629"/>
    <w:rsid w:val="00A21E6C"/>
    <w:rsid w:val="00A22536"/>
    <w:rsid w:val="00A2355F"/>
    <w:rsid w:val="00A2392C"/>
    <w:rsid w:val="00A23BD9"/>
    <w:rsid w:val="00A244CA"/>
    <w:rsid w:val="00A24A51"/>
    <w:rsid w:val="00A24E01"/>
    <w:rsid w:val="00A2568D"/>
    <w:rsid w:val="00A25C43"/>
    <w:rsid w:val="00A25F0E"/>
    <w:rsid w:val="00A26828"/>
    <w:rsid w:val="00A26DE7"/>
    <w:rsid w:val="00A273B7"/>
    <w:rsid w:val="00A274F6"/>
    <w:rsid w:val="00A2754F"/>
    <w:rsid w:val="00A303E4"/>
    <w:rsid w:val="00A307FA"/>
    <w:rsid w:val="00A30DA7"/>
    <w:rsid w:val="00A30F1D"/>
    <w:rsid w:val="00A3204F"/>
    <w:rsid w:val="00A32595"/>
    <w:rsid w:val="00A32AD0"/>
    <w:rsid w:val="00A32E5B"/>
    <w:rsid w:val="00A335A9"/>
    <w:rsid w:val="00A33975"/>
    <w:rsid w:val="00A348A8"/>
    <w:rsid w:val="00A34AE4"/>
    <w:rsid w:val="00A35355"/>
    <w:rsid w:val="00A360EF"/>
    <w:rsid w:val="00A365DE"/>
    <w:rsid w:val="00A37553"/>
    <w:rsid w:val="00A402C4"/>
    <w:rsid w:val="00A40351"/>
    <w:rsid w:val="00A41B56"/>
    <w:rsid w:val="00A41CDA"/>
    <w:rsid w:val="00A41CF9"/>
    <w:rsid w:val="00A41EA9"/>
    <w:rsid w:val="00A41F07"/>
    <w:rsid w:val="00A424AD"/>
    <w:rsid w:val="00A427D0"/>
    <w:rsid w:val="00A42B8B"/>
    <w:rsid w:val="00A42EEF"/>
    <w:rsid w:val="00A43301"/>
    <w:rsid w:val="00A435F5"/>
    <w:rsid w:val="00A4366F"/>
    <w:rsid w:val="00A43B31"/>
    <w:rsid w:val="00A43BAD"/>
    <w:rsid w:val="00A44052"/>
    <w:rsid w:val="00A44482"/>
    <w:rsid w:val="00A45270"/>
    <w:rsid w:val="00A45AD2"/>
    <w:rsid w:val="00A461F6"/>
    <w:rsid w:val="00A464B2"/>
    <w:rsid w:val="00A466BA"/>
    <w:rsid w:val="00A467A7"/>
    <w:rsid w:val="00A46850"/>
    <w:rsid w:val="00A46925"/>
    <w:rsid w:val="00A47511"/>
    <w:rsid w:val="00A47630"/>
    <w:rsid w:val="00A478F1"/>
    <w:rsid w:val="00A5038F"/>
    <w:rsid w:val="00A50D9A"/>
    <w:rsid w:val="00A5102F"/>
    <w:rsid w:val="00A51482"/>
    <w:rsid w:val="00A51BB6"/>
    <w:rsid w:val="00A51DEC"/>
    <w:rsid w:val="00A51E65"/>
    <w:rsid w:val="00A520CD"/>
    <w:rsid w:val="00A52B0B"/>
    <w:rsid w:val="00A52DAB"/>
    <w:rsid w:val="00A539DD"/>
    <w:rsid w:val="00A53CFB"/>
    <w:rsid w:val="00A54D9A"/>
    <w:rsid w:val="00A5502E"/>
    <w:rsid w:val="00A553F0"/>
    <w:rsid w:val="00A55441"/>
    <w:rsid w:val="00A55E99"/>
    <w:rsid w:val="00A569DB"/>
    <w:rsid w:val="00A573C9"/>
    <w:rsid w:val="00A57834"/>
    <w:rsid w:val="00A57AE3"/>
    <w:rsid w:val="00A60956"/>
    <w:rsid w:val="00A60D59"/>
    <w:rsid w:val="00A60F10"/>
    <w:rsid w:val="00A61284"/>
    <w:rsid w:val="00A614C5"/>
    <w:rsid w:val="00A618DE"/>
    <w:rsid w:val="00A61CFD"/>
    <w:rsid w:val="00A627B2"/>
    <w:rsid w:val="00A629FB"/>
    <w:rsid w:val="00A63F75"/>
    <w:rsid w:val="00A6414A"/>
    <w:rsid w:val="00A64660"/>
    <w:rsid w:val="00A649C6"/>
    <w:rsid w:val="00A65058"/>
    <w:rsid w:val="00A6557B"/>
    <w:rsid w:val="00A65B59"/>
    <w:rsid w:val="00A65BCA"/>
    <w:rsid w:val="00A66C9E"/>
    <w:rsid w:val="00A66CAF"/>
    <w:rsid w:val="00A66E2F"/>
    <w:rsid w:val="00A67148"/>
    <w:rsid w:val="00A67409"/>
    <w:rsid w:val="00A700E0"/>
    <w:rsid w:val="00A7027F"/>
    <w:rsid w:val="00A70606"/>
    <w:rsid w:val="00A70882"/>
    <w:rsid w:val="00A710EB"/>
    <w:rsid w:val="00A71C67"/>
    <w:rsid w:val="00A71D7B"/>
    <w:rsid w:val="00A71F71"/>
    <w:rsid w:val="00A7223C"/>
    <w:rsid w:val="00A72461"/>
    <w:rsid w:val="00A72576"/>
    <w:rsid w:val="00A734C8"/>
    <w:rsid w:val="00A73CD9"/>
    <w:rsid w:val="00A7464A"/>
    <w:rsid w:val="00A74656"/>
    <w:rsid w:val="00A74666"/>
    <w:rsid w:val="00A751B3"/>
    <w:rsid w:val="00A754D6"/>
    <w:rsid w:val="00A756DF"/>
    <w:rsid w:val="00A75FB1"/>
    <w:rsid w:val="00A75FF1"/>
    <w:rsid w:val="00A76026"/>
    <w:rsid w:val="00A76412"/>
    <w:rsid w:val="00A765F3"/>
    <w:rsid w:val="00A771AA"/>
    <w:rsid w:val="00A7765C"/>
    <w:rsid w:val="00A77A99"/>
    <w:rsid w:val="00A80E31"/>
    <w:rsid w:val="00A80F7F"/>
    <w:rsid w:val="00A8103C"/>
    <w:rsid w:val="00A8242D"/>
    <w:rsid w:val="00A82548"/>
    <w:rsid w:val="00A83AAF"/>
    <w:rsid w:val="00A83D2F"/>
    <w:rsid w:val="00A83D93"/>
    <w:rsid w:val="00A8486F"/>
    <w:rsid w:val="00A8522D"/>
    <w:rsid w:val="00A85508"/>
    <w:rsid w:val="00A8585F"/>
    <w:rsid w:val="00A86627"/>
    <w:rsid w:val="00A90042"/>
    <w:rsid w:val="00A9045F"/>
    <w:rsid w:val="00A904F7"/>
    <w:rsid w:val="00A90745"/>
    <w:rsid w:val="00A913A1"/>
    <w:rsid w:val="00A9174B"/>
    <w:rsid w:val="00A927A6"/>
    <w:rsid w:val="00A931F9"/>
    <w:rsid w:val="00A9402D"/>
    <w:rsid w:val="00A94080"/>
    <w:rsid w:val="00A94420"/>
    <w:rsid w:val="00A94B92"/>
    <w:rsid w:val="00A94CFB"/>
    <w:rsid w:val="00A9502B"/>
    <w:rsid w:val="00A95586"/>
    <w:rsid w:val="00A958CE"/>
    <w:rsid w:val="00A96E71"/>
    <w:rsid w:val="00A97AFD"/>
    <w:rsid w:val="00A97FA3"/>
    <w:rsid w:val="00AA036D"/>
    <w:rsid w:val="00AA093E"/>
    <w:rsid w:val="00AA094E"/>
    <w:rsid w:val="00AA13E8"/>
    <w:rsid w:val="00AA1825"/>
    <w:rsid w:val="00AA19E4"/>
    <w:rsid w:val="00AA1DBB"/>
    <w:rsid w:val="00AA396D"/>
    <w:rsid w:val="00AA42F5"/>
    <w:rsid w:val="00AA4485"/>
    <w:rsid w:val="00AA4833"/>
    <w:rsid w:val="00AA4D61"/>
    <w:rsid w:val="00AA5694"/>
    <w:rsid w:val="00AA5B9A"/>
    <w:rsid w:val="00AA5E7D"/>
    <w:rsid w:val="00AA5EDF"/>
    <w:rsid w:val="00AA62A0"/>
    <w:rsid w:val="00AA6415"/>
    <w:rsid w:val="00AA663E"/>
    <w:rsid w:val="00AA6D1E"/>
    <w:rsid w:val="00AA6D2F"/>
    <w:rsid w:val="00AA6D8D"/>
    <w:rsid w:val="00AA7099"/>
    <w:rsid w:val="00AA7347"/>
    <w:rsid w:val="00AA75F9"/>
    <w:rsid w:val="00AA7744"/>
    <w:rsid w:val="00AB09EC"/>
    <w:rsid w:val="00AB0A59"/>
    <w:rsid w:val="00AB0E52"/>
    <w:rsid w:val="00AB13D2"/>
    <w:rsid w:val="00AB1BD0"/>
    <w:rsid w:val="00AB1D02"/>
    <w:rsid w:val="00AB1D78"/>
    <w:rsid w:val="00AB203E"/>
    <w:rsid w:val="00AB217D"/>
    <w:rsid w:val="00AB24AA"/>
    <w:rsid w:val="00AB2887"/>
    <w:rsid w:val="00AB33A0"/>
    <w:rsid w:val="00AB38D8"/>
    <w:rsid w:val="00AB3C67"/>
    <w:rsid w:val="00AB3D5C"/>
    <w:rsid w:val="00AB3FE9"/>
    <w:rsid w:val="00AB4884"/>
    <w:rsid w:val="00AB4921"/>
    <w:rsid w:val="00AB54CF"/>
    <w:rsid w:val="00AB5B7E"/>
    <w:rsid w:val="00AB622F"/>
    <w:rsid w:val="00AB78C4"/>
    <w:rsid w:val="00AB7B97"/>
    <w:rsid w:val="00AC11C7"/>
    <w:rsid w:val="00AC1C6D"/>
    <w:rsid w:val="00AC1E9F"/>
    <w:rsid w:val="00AC238D"/>
    <w:rsid w:val="00AC2405"/>
    <w:rsid w:val="00AC2578"/>
    <w:rsid w:val="00AC2686"/>
    <w:rsid w:val="00AC2976"/>
    <w:rsid w:val="00AC30D0"/>
    <w:rsid w:val="00AC33CA"/>
    <w:rsid w:val="00AC3E48"/>
    <w:rsid w:val="00AC4040"/>
    <w:rsid w:val="00AC4209"/>
    <w:rsid w:val="00AC4EB9"/>
    <w:rsid w:val="00AC5CF0"/>
    <w:rsid w:val="00AC6F96"/>
    <w:rsid w:val="00AC7203"/>
    <w:rsid w:val="00AC7602"/>
    <w:rsid w:val="00AD02A6"/>
    <w:rsid w:val="00AD0BD1"/>
    <w:rsid w:val="00AD0EF4"/>
    <w:rsid w:val="00AD15A3"/>
    <w:rsid w:val="00AD183C"/>
    <w:rsid w:val="00AD1A25"/>
    <w:rsid w:val="00AD1F9C"/>
    <w:rsid w:val="00AD2000"/>
    <w:rsid w:val="00AD2420"/>
    <w:rsid w:val="00AD26FB"/>
    <w:rsid w:val="00AD271E"/>
    <w:rsid w:val="00AD3D62"/>
    <w:rsid w:val="00AD3F71"/>
    <w:rsid w:val="00AD4F8D"/>
    <w:rsid w:val="00AD5557"/>
    <w:rsid w:val="00AD66AE"/>
    <w:rsid w:val="00AD73D1"/>
    <w:rsid w:val="00AD73DD"/>
    <w:rsid w:val="00AD798A"/>
    <w:rsid w:val="00AD7AAD"/>
    <w:rsid w:val="00AE05C3"/>
    <w:rsid w:val="00AE0F1E"/>
    <w:rsid w:val="00AE0FA7"/>
    <w:rsid w:val="00AE129B"/>
    <w:rsid w:val="00AE1BBB"/>
    <w:rsid w:val="00AE3555"/>
    <w:rsid w:val="00AE3A15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1A2E"/>
    <w:rsid w:val="00AF207D"/>
    <w:rsid w:val="00AF2889"/>
    <w:rsid w:val="00AF3134"/>
    <w:rsid w:val="00AF3694"/>
    <w:rsid w:val="00AF5808"/>
    <w:rsid w:val="00AF735C"/>
    <w:rsid w:val="00AF7B9B"/>
    <w:rsid w:val="00B001EA"/>
    <w:rsid w:val="00B003DB"/>
    <w:rsid w:val="00B00943"/>
    <w:rsid w:val="00B00956"/>
    <w:rsid w:val="00B00F18"/>
    <w:rsid w:val="00B01573"/>
    <w:rsid w:val="00B01A9D"/>
    <w:rsid w:val="00B022A4"/>
    <w:rsid w:val="00B030B0"/>
    <w:rsid w:val="00B0348C"/>
    <w:rsid w:val="00B03609"/>
    <w:rsid w:val="00B03BF9"/>
    <w:rsid w:val="00B048A5"/>
    <w:rsid w:val="00B05E06"/>
    <w:rsid w:val="00B06B66"/>
    <w:rsid w:val="00B075F0"/>
    <w:rsid w:val="00B10312"/>
    <w:rsid w:val="00B10521"/>
    <w:rsid w:val="00B1055E"/>
    <w:rsid w:val="00B1106C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545"/>
    <w:rsid w:val="00B1765F"/>
    <w:rsid w:val="00B2096E"/>
    <w:rsid w:val="00B227D1"/>
    <w:rsid w:val="00B22CD9"/>
    <w:rsid w:val="00B22CE5"/>
    <w:rsid w:val="00B2304F"/>
    <w:rsid w:val="00B23F18"/>
    <w:rsid w:val="00B25017"/>
    <w:rsid w:val="00B25BE5"/>
    <w:rsid w:val="00B25D1C"/>
    <w:rsid w:val="00B269A6"/>
    <w:rsid w:val="00B26DED"/>
    <w:rsid w:val="00B26F8F"/>
    <w:rsid w:val="00B27446"/>
    <w:rsid w:val="00B27873"/>
    <w:rsid w:val="00B27ECF"/>
    <w:rsid w:val="00B30141"/>
    <w:rsid w:val="00B31F39"/>
    <w:rsid w:val="00B31FB5"/>
    <w:rsid w:val="00B32023"/>
    <w:rsid w:val="00B32034"/>
    <w:rsid w:val="00B32183"/>
    <w:rsid w:val="00B329A5"/>
    <w:rsid w:val="00B32CD4"/>
    <w:rsid w:val="00B34665"/>
    <w:rsid w:val="00B3466A"/>
    <w:rsid w:val="00B348D5"/>
    <w:rsid w:val="00B34ACC"/>
    <w:rsid w:val="00B35E2E"/>
    <w:rsid w:val="00B366EB"/>
    <w:rsid w:val="00B37B7E"/>
    <w:rsid w:val="00B40435"/>
    <w:rsid w:val="00B40976"/>
    <w:rsid w:val="00B42AA3"/>
    <w:rsid w:val="00B43ADD"/>
    <w:rsid w:val="00B4638B"/>
    <w:rsid w:val="00B463DE"/>
    <w:rsid w:val="00B464EF"/>
    <w:rsid w:val="00B4672C"/>
    <w:rsid w:val="00B46EDA"/>
    <w:rsid w:val="00B46F55"/>
    <w:rsid w:val="00B4730B"/>
    <w:rsid w:val="00B47804"/>
    <w:rsid w:val="00B47AB3"/>
    <w:rsid w:val="00B47C41"/>
    <w:rsid w:val="00B50228"/>
    <w:rsid w:val="00B50528"/>
    <w:rsid w:val="00B50730"/>
    <w:rsid w:val="00B51B5C"/>
    <w:rsid w:val="00B51D06"/>
    <w:rsid w:val="00B51D2C"/>
    <w:rsid w:val="00B51FA4"/>
    <w:rsid w:val="00B521D8"/>
    <w:rsid w:val="00B52B66"/>
    <w:rsid w:val="00B53053"/>
    <w:rsid w:val="00B531B6"/>
    <w:rsid w:val="00B539E5"/>
    <w:rsid w:val="00B54173"/>
    <w:rsid w:val="00B54AE6"/>
    <w:rsid w:val="00B550E2"/>
    <w:rsid w:val="00B557A7"/>
    <w:rsid w:val="00B55A9D"/>
    <w:rsid w:val="00B55E55"/>
    <w:rsid w:val="00B565D0"/>
    <w:rsid w:val="00B565E3"/>
    <w:rsid w:val="00B56A33"/>
    <w:rsid w:val="00B5799D"/>
    <w:rsid w:val="00B605F1"/>
    <w:rsid w:val="00B60EF4"/>
    <w:rsid w:val="00B61D64"/>
    <w:rsid w:val="00B6335D"/>
    <w:rsid w:val="00B63BBC"/>
    <w:rsid w:val="00B64501"/>
    <w:rsid w:val="00B64BC4"/>
    <w:rsid w:val="00B655A5"/>
    <w:rsid w:val="00B6574E"/>
    <w:rsid w:val="00B65B5B"/>
    <w:rsid w:val="00B66F5E"/>
    <w:rsid w:val="00B6789A"/>
    <w:rsid w:val="00B6790E"/>
    <w:rsid w:val="00B67A06"/>
    <w:rsid w:val="00B67F55"/>
    <w:rsid w:val="00B700DC"/>
    <w:rsid w:val="00B7013F"/>
    <w:rsid w:val="00B70A6B"/>
    <w:rsid w:val="00B71399"/>
    <w:rsid w:val="00B71C70"/>
    <w:rsid w:val="00B728EF"/>
    <w:rsid w:val="00B73203"/>
    <w:rsid w:val="00B737EB"/>
    <w:rsid w:val="00B73CFB"/>
    <w:rsid w:val="00B7456A"/>
    <w:rsid w:val="00B74A64"/>
    <w:rsid w:val="00B75A2C"/>
    <w:rsid w:val="00B760BC"/>
    <w:rsid w:val="00B76441"/>
    <w:rsid w:val="00B765FF"/>
    <w:rsid w:val="00B76A21"/>
    <w:rsid w:val="00B76CA3"/>
    <w:rsid w:val="00B7720B"/>
    <w:rsid w:val="00B7798E"/>
    <w:rsid w:val="00B77DE8"/>
    <w:rsid w:val="00B805B0"/>
    <w:rsid w:val="00B81598"/>
    <w:rsid w:val="00B827E9"/>
    <w:rsid w:val="00B82CC1"/>
    <w:rsid w:val="00B82CE7"/>
    <w:rsid w:val="00B8323D"/>
    <w:rsid w:val="00B83DEF"/>
    <w:rsid w:val="00B84292"/>
    <w:rsid w:val="00B864A4"/>
    <w:rsid w:val="00B86ABA"/>
    <w:rsid w:val="00B86ECE"/>
    <w:rsid w:val="00B8737D"/>
    <w:rsid w:val="00B87DD8"/>
    <w:rsid w:val="00B902B3"/>
    <w:rsid w:val="00B905F2"/>
    <w:rsid w:val="00B90A4D"/>
    <w:rsid w:val="00B916CB"/>
    <w:rsid w:val="00B91827"/>
    <w:rsid w:val="00B91A8B"/>
    <w:rsid w:val="00B91CBE"/>
    <w:rsid w:val="00B923B7"/>
    <w:rsid w:val="00B92957"/>
    <w:rsid w:val="00B92B45"/>
    <w:rsid w:val="00B930E0"/>
    <w:rsid w:val="00B93380"/>
    <w:rsid w:val="00B93A82"/>
    <w:rsid w:val="00B93C56"/>
    <w:rsid w:val="00B94FE3"/>
    <w:rsid w:val="00B9673F"/>
    <w:rsid w:val="00B9696F"/>
    <w:rsid w:val="00B96F78"/>
    <w:rsid w:val="00B97177"/>
    <w:rsid w:val="00B975FA"/>
    <w:rsid w:val="00B97788"/>
    <w:rsid w:val="00B97882"/>
    <w:rsid w:val="00B97E14"/>
    <w:rsid w:val="00BA01B8"/>
    <w:rsid w:val="00BA0FD5"/>
    <w:rsid w:val="00BA1558"/>
    <w:rsid w:val="00BA1582"/>
    <w:rsid w:val="00BA1D59"/>
    <w:rsid w:val="00BA2063"/>
    <w:rsid w:val="00BA23F4"/>
    <w:rsid w:val="00BA36D0"/>
    <w:rsid w:val="00BA3B21"/>
    <w:rsid w:val="00BA4BF9"/>
    <w:rsid w:val="00BA4F4F"/>
    <w:rsid w:val="00BA5495"/>
    <w:rsid w:val="00BA56CE"/>
    <w:rsid w:val="00BA5B0C"/>
    <w:rsid w:val="00BA6BB0"/>
    <w:rsid w:val="00BA7692"/>
    <w:rsid w:val="00BA7774"/>
    <w:rsid w:val="00BB0635"/>
    <w:rsid w:val="00BB092C"/>
    <w:rsid w:val="00BB194C"/>
    <w:rsid w:val="00BB2452"/>
    <w:rsid w:val="00BB250E"/>
    <w:rsid w:val="00BB25FC"/>
    <w:rsid w:val="00BB309A"/>
    <w:rsid w:val="00BB3600"/>
    <w:rsid w:val="00BB39D7"/>
    <w:rsid w:val="00BB3F41"/>
    <w:rsid w:val="00BB53C4"/>
    <w:rsid w:val="00BB571A"/>
    <w:rsid w:val="00BB6328"/>
    <w:rsid w:val="00BB6DC8"/>
    <w:rsid w:val="00BB77BE"/>
    <w:rsid w:val="00BB7B70"/>
    <w:rsid w:val="00BB7CA1"/>
    <w:rsid w:val="00BC0151"/>
    <w:rsid w:val="00BC0794"/>
    <w:rsid w:val="00BC07B8"/>
    <w:rsid w:val="00BC0D32"/>
    <w:rsid w:val="00BC172A"/>
    <w:rsid w:val="00BC1921"/>
    <w:rsid w:val="00BC2711"/>
    <w:rsid w:val="00BC350A"/>
    <w:rsid w:val="00BC4106"/>
    <w:rsid w:val="00BC45BF"/>
    <w:rsid w:val="00BC4646"/>
    <w:rsid w:val="00BC4A0F"/>
    <w:rsid w:val="00BC555C"/>
    <w:rsid w:val="00BC5D3B"/>
    <w:rsid w:val="00BC619B"/>
    <w:rsid w:val="00BC6C19"/>
    <w:rsid w:val="00BC6E5A"/>
    <w:rsid w:val="00BC723F"/>
    <w:rsid w:val="00BC725E"/>
    <w:rsid w:val="00BC7800"/>
    <w:rsid w:val="00BD0641"/>
    <w:rsid w:val="00BD0668"/>
    <w:rsid w:val="00BD16C3"/>
    <w:rsid w:val="00BD2392"/>
    <w:rsid w:val="00BD2675"/>
    <w:rsid w:val="00BD366D"/>
    <w:rsid w:val="00BD3C2E"/>
    <w:rsid w:val="00BD43B6"/>
    <w:rsid w:val="00BD4B59"/>
    <w:rsid w:val="00BD4E45"/>
    <w:rsid w:val="00BD5C48"/>
    <w:rsid w:val="00BD5D98"/>
    <w:rsid w:val="00BD5E8F"/>
    <w:rsid w:val="00BD6A53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4E42"/>
    <w:rsid w:val="00BE5759"/>
    <w:rsid w:val="00BE723A"/>
    <w:rsid w:val="00BE771C"/>
    <w:rsid w:val="00BE7AC3"/>
    <w:rsid w:val="00BF12DB"/>
    <w:rsid w:val="00BF1477"/>
    <w:rsid w:val="00BF1BAC"/>
    <w:rsid w:val="00BF20D3"/>
    <w:rsid w:val="00BF2A04"/>
    <w:rsid w:val="00BF38CB"/>
    <w:rsid w:val="00BF3CA5"/>
    <w:rsid w:val="00BF523F"/>
    <w:rsid w:val="00BF604A"/>
    <w:rsid w:val="00BF61AE"/>
    <w:rsid w:val="00BF67D2"/>
    <w:rsid w:val="00BF7DE4"/>
    <w:rsid w:val="00C00732"/>
    <w:rsid w:val="00C01C19"/>
    <w:rsid w:val="00C01CEF"/>
    <w:rsid w:val="00C021A4"/>
    <w:rsid w:val="00C025C9"/>
    <w:rsid w:val="00C02AAA"/>
    <w:rsid w:val="00C03628"/>
    <w:rsid w:val="00C03681"/>
    <w:rsid w:val="00C04531"/>
    <w:rsid w:val="00C04569"/>
    <w:rsid w:val="00C05271"/>
    <w:rsid w:val="00C0554D"/>
    <w:rsid w:val="00C063EC"/>
    <w:rsid w:val="00C069C8"/>
    <w:rsid w:val="00C06E66"/>
    <w:rsid w:val="00C071F6"/>
    <w:rsid w:val="00C07B86"/>
    <w:rsid w:val="00C10009"/>
    <w:rsid w:val="00C106E2"/>
    <w:rsid w:val="00C10848"/>
    <w:rsid w:val="00C11300"/>
    <w:rsid w:val="00C11594"/>
    <w:rsid w:val="00C11691"/>
    <w:rsid w:val="00C11ACB"/>
    <w:rsid w:val="00C11B37"/>
    <w:rsid w:val="00C12068"/>
    <w:rsid w:val="00C122E3"/>
    <w:rsid w:val="00C12E58"/>
    <w:rsid w:val="00C130E1"/>
    <w:rsid w:val="00C13D84"/>
    <w:rsid w:val="00C13ECE"/>
    <w:rsid w:val="00C149D5"/>
    <w:rsid w:val="00C14A9D"/>
    <w:rsid w:val="00C14B46"/>
    <w:rsid w:val="00C14DD3"/>
    <w:rsid w:val="00C14FC5"/>
    <w:rsid w:val="00C16641"/>
    <w:rsid w:val="00C16657"/>
    <w:rsid w:val="00C167BF"/>
    <w:rsid w:val="00C17992"/>
    <w:rsid w:val="00C17D57"/>
    <w:rsid w:val="00C17F9E"/>
    <w:rsid w:val="00C20061"/>
    <w:rsid w:val="00C2081E"/>
    <w:rsid w:val="00C21335"/>
    <w:rsid w:val="00C221F8"/>
    <w:rsid w:val="00C22531"/>
    <w:rsid w:val="00C226FA"/>
    <w:rsid w:val="00C2290A"/>
    <w:rsid w:val="00C22BA1"/>
    <w:rsid w:val="00C22CAA"/>
    <w:rsid w:val="00C22EB7"/>
    <w:rsid w:val="00C22F16"/>
    <w:rsid w:val="00C23BA1"/>
    <w:rsid w:val="00C241F7"/>
    <w:rsid w:val="00C243C8"/>
    <w:rsid w:val="00C243FA"/>
    <w:rsid w:val="00C24542"/>
    <w:rsid w:val="00C24A59"/>
    <w:rsid w:val="00C25A68"/>
    <w:rsid w:val="00C27108"/>
    <w:rsid w:val="00C27B01"/>
    <w:rsid w:val="00C27B61"/>
    <w:rsid w:val="00C30284"/>
    <w:rsid w:val="00C30286"/>
    <w:rsid w:val="00C306FA"/>
    <w:rsid w:val="00C30A86"/>
    <w:rsid w:val="00C30B71"/>
    <w:rsid w:val="00C30CFA"/>
    <w:rsid w:val="00C31607"/>
    <w:rsid w:val="00C316E5"/>
    <w:rsid w:val="00C31DEE"/>
    <w:rsid w:val="00C32132"/>
    <w:rsid w:val="00C32BD7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432"/>
    <w:rsid w:val="00C3662C"/>
    <w:rsid w:val="00C367A1"/>
    <w:rsid w:val="00C36FCD"/>
    <w:rsid w:val="00C3740C"/>
    <w:rsid w:val="00C375C7"/>
    <w:rsid w:val="00C376D0"/>
    <w:rsid w:val="00C37CDC"/>
    <w:rsid w:val="00C37E9E"/>
    <w:rsid w:val="00C40931"/>
    <w:rsid w:val="00C40A4C"/>
    <w:rsid w:val="00C40E56"/>
    <w:rsid w:val="00C41432"/>
    <w:rsid w:val="00C41663"/>
    <w:rsid w:val="00C417BE"/>
    <w:rsid w:val="00C41B68"/>
    <w:rsid w:val="00C42047"/>
    <w:rsid w:val="00C42ABD"/>
    <w:rsid w:val="00C42C84"/>
    <w:rsid w:val="00C443E6"/>
    <w:rsid w:val="00C449B2"/>
    <w:rsid w:val="00C450AC"/>
    <w:rsid w:val="00C452B3"/>
    <w:rsid w:val="00C45A8F"/>
    <w:rsid w:val="00C460F5"/>
    <w:rsid w:val="00C461A5"/>
    <w:rsid w:val="00C4671F"/>
    <w:rsid w:val="00C4686D"/>
    <w:rsid w:val="00C46905"/>
    <w:rsid w:val="00C50165"/>
    <w:rsid w:val="00C50289"/>
    <w:rsid w:val="00C5066C"/>
    <w:rsid w:val="00C50C63"/>
    <w:rsid w:val="00C50D06"/>
    <w:rsid w:val="00C50EDD"/>
    <w:rsid w:val="00C51294"/>
    <w:rsid w:val="00C52E65"/>
    <w:rsid w:val="00C538C6"/>
    <w:rsid w:val="00C53D96"/>
    <w:rsid w:val="00C547A4"/>
    <w:rsid w:val="00C549B7"/>
    <w:rsid w:val="00C55512"/>
    <w:rsid w:val="00C55BE3"/>
    <w:rsid w:val="00C568D1"/>
    <w:rsid w:val="00C5702C"/>
    <w:rsid w:val="00C57A35"/>
    <w:rsid w:val="00C57E19"/>
    <w:rsid w:val="00C6006C"/>
    <w:rsid w:val="00C60283"/>
    <w:rsid w:val="00C60415"/>
    <w:rsid w:val="00C60FA4"/>
    <w:rsid w:val="00C61869"/>
    <w:rsid w:val="00C6187E"/>
    <w:rsid w:val="00C61D71"/>
    <w:rsid w:val="00C624A2"/>
    <w:rsid w:val="00C627BA"/>
    <w:rsid w:val="00C62FF3"/>
    <w:rsid w:val="00C63394"/>
    <w:rsid w:val="00C6352E"/>
    <w:rsid w:val="00C635CD"/>
    <w:rsid w:val="00C63A89"/>
    <w:rsid w:val="00C63D53"/>
    <w:rsid w:val="00C64A5D"/>
    <w:rsid w:val="00C64DCB"/>
    <w:rsid w:val="00C65A47"/>
    <w:rsid w:val="00C6661B"/>
    <w:rsid w:val="00C66DF0"/>
    <w:rsid w:val="00C673A6"/>
    <w:rsid w:val="00C67F93"/>
    <w:rsid w:val="00C71BDA"/>
    <w:rsid w:val="00C723E8"/>
    <w:rsid w:val="00C72E2F"/>
    <w:rsid w:val="00C73348"/>
    <w:rsid w:val="00C7352C"/>
    <w:rsid w:val="00C7388E"/>
    <w:rsid w:val="00C73F74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14A8"/>
    <w:rsid w:val="00C8178A"/>
    <w:rsid w:val="00C81D35"/>
    <w:rsid w:val="00C81F0F"/>
    <w:rsid w:val="00C8237A"/>
    <w:rsid w:val="00C84235"/>
    <w:rsid w:val="00C845F3"/>
    <w:rsid w:val="00C84811"/>
    <w:rsid w:val="00C84966"/>
    <w:rsid w:val="00C84D79"/>
    <w:rsid w:val="00C84E5F"/>
    <w:rsid w:val="00C853E2"/>
    <w:rsid w:val="00C85626"/>
    <w:rsid w:val="00C8575D"/>
    <w:rsid w:val="00C85B8D"/>
    <w:rsid w:val="00C86906"/>
    <w:rsid w:val="00C875DF"/>
    <w:rsid w:val="00C8777B"/>
    <w:rsid w:val="00C87D7C"/>
    <w:rsid w:val="00C90224"/>
    <w:rsid w:val="00C91695"/>
    <w:rsid w:val="00C91B20"/>
    <w:rsid w:val="00C91DBF"/>
    <w:rsid w:val="00C91F99"/>
    <w:rsid w:val="00C9219C"/>
    <w:rsid w:val="00C924BD"/>
    <w:rsid w:val="00C9255B"/>
    <w:rsid w:val="00C92751"/>
    <w:rsid w:val="00C9276A"/>
    <w:rsid w:val="00C928D0"/>
    <w:rsid w:val="00C92D20"/>
    <w:rsid w:val="00C931DF"/>
    <w:rsid w:val="00C936E8"/>
    <w:rsid w:val="00C942DF"/>
    <w:rsid w:val="00C947B5"/>
    <w:rsid w:val="00C94F57"/>
    <w:rsid w:val="00C95297"/>
    <w:rsid w:val="00C9596D"/>
    <w:rsid w:val="00C95ED3"/>
    <w:rsid w:val="00C962C3"/>
    <w:rsid w:val="00C963CA"/>
    <w:rsid w:val="00C9671E"/>
    <w:rsid w:val="00C9773B"/>
    <w:rsid w:val="00C9788E"/>
    <w:rsid w:val="00C97A38"/>
    <w:rsid w:val="00C97B48"/>
    <w:rsid w:val="00C97B6A"/>
    <w:rsid w:val="00CA067B"/>
    <w:rsid w:val="00CA06EE"/>
    <w:rsid w:val="00CA07BB"/>
    <w:rsid w:val="00CA0AF3"/>
    <w:rsid w:val="00CA0CE8"/>
    <w:rsid w:val="00CA199A"/>
    <w:rsid w:val="00CA2353"/>
    <w:rsid w:val="00CA23B0"/>
    <w:rsid w:val="00CA2A38"/>
    <w:rsid w:val="00CA338A"/>
    <w:rsid w:val="00CA34D1"/>
    <w:rsid w:val="00CA3529"/>
    <w:rsid w:val="00CA3803"/>
    <w:rsid w:val="00CA39C2"/>
    <w:rsid w:val="00CA5AF5"/>
    <w:rsid w:val="00CA60DC"/>
    <w:rsid w:val="00CA6249"/>
    <w:rsid w:val="00CA644A"/>
    <w:rsid w:val="00CA6CF4"/>
    <w:rsid w:val="00CA6FD9"/>
    <w:rsid w:val="00CB012A"/>
    <w:rsid w:val="00CB04E5"/>
    <w:rsid w:val="00CB061B"/>
    <w:rsid w:val="00CB09EF"/>
    <w:rsid w:val="00CB0D0E"/>
    <w:rsid w:val="00CB11E2"/>
    <w:rsid w:val="00CB32FC"/>
    <w:rsid w:val="00CB4199"/>
    <w:rsid w:val="00CB4447"/>
    <w:rsid w:val="00CB4B03"/>
    <w:rsid w:val="00CB507D"/>
    <w:rsid w:val="00CB50F5"/>
    <w:rsid w:val="00CB517C"/>
    <w:rsid w:val="00CB57A0"/>
    <w:rsid w:val="00CB5C6C"/>
    <w:rsid w:val="00CB7059"/>
    <w:rsid w:val="00CB730B"/>
    <w:rsid w:val="00CB7824"/>
    <w:rsid w:val="00CB7DB9"/>
    <w:rsid w:val="00CC0481"/>
    <w:rsid w:val="00CC081A"/>
    <w:rsid w:val="00CC0FB4"/>
    <w:rsid w:val="00CC18A7"/>
    <w:rsid w:val="00CC1FB0"/>
    <w:rsid w:val="00CC209C"/>
    <w:rsid w:val="00CC26CD"/>
    <w:rsid w:val="00CC2A6C"/>
    <w:rsid w:val="00CC2BAE"/>
    <w:rsid w:val="00CC2EBF"/>
    <w:rsid w:val="00CC31C8"/>
    <w:rsid w:val="00CC3219"/>
    <w:rsid w:val="00CC3378"/>
    <w:rsid w:val="00CC3854"/>
    <w:rsid w:val="00CC4139"/>
    <w:rsid w:val="00CC41B1"/>
    <w:rsid w:val="00CC59E9"/>
    <w:rsid w:val="00CC5CDE"/>
    <w:rsid w:val="00CC606F"/>
    <w:rsid w:val="00CC71FD"/>
    <w:rsid w:val="00CC7281"/>
    <w:rsid w:val="00CC7B9E"/>
    <w:rsid w:val="00CC7CA7"/>
    <w:rsid w:val="00CD04DC"/>
    <w:rsid w:val="00CD0937"/>
    <w:rsid w:val="00CD10B1"/>
    <w:rsid w:val="00CD140A"/>
    <w:rsid w:val="00CD1D15"/>
    <w:rsid w:val="00CD1D61"/>
    <w:rsid w:val="00CD1F59"/>
    <w:rsid w:val="00CD23D6"/>
    <w:rsid w:val="00CD2459"/>
    <w:rsid w:val="00CD30E7"/>
    <w:rsid w:val="00CD3269"/>
    <w:rsid w:val="00CD48EE"/>
    <w:rsid w:val="00CD4C05"/>
    <w:rsid w:val="00CD4EA9"/>
    <w:rsid w:val="00CD506D"/>
    <w:rsid w:val="00CD52C0"/>
    <w:rsid w:val="00CD66E7"/>
    <w:rsid w:val="00CD7763"/>
    <w:rsid w:val="00CD7CDB"/>
    <w:rsid w:val="00CE0ADD"/>
    <w:rsid w:val="00CE0CF2"/>
    <w:rsid w:val="00CE1913"/>
    <w:rsid w:val="00CE1FB2"/>
    <w:rsid w:val="00CE2113"/>
    <w:rsid w:val="00CE2373"/>
    <w:rsid w:val="00CE2B33"/>
    <w:rsid w:val="00CE2DE4"/>
    <w:rsid w:val="00CE3046"/>
    <w:rsid w:val="00CE3A13"/>
    <w:rsid w:val="00CE3F9D"/>
    <w:rsid w:val="00CE46C9"/>
    <w:rsid w:val="00CE4B40"/>
    <w:rsid w:val="00CE53DB"/>
    <w:rsid w:val="00CE65BD"/>
    <w:rsid w:val="00CE6612"/>
    <w:rsid w:val="00CE7DC8"/>
    <w:rsid w:val="00CF1352"/>
    <w:rsid w:val="00CF1C8B"/>
    <w:rsid w:val="00CF1DCC"/>
    <w:rsid w:val="00CF2311"/>
    <w:rsid w:val="00CF26D7"/>
    <w:rsid w:val="00CF2D9E"/>
    <w:rsid w:val="00CF2EB7"/>
    <w:rsid w:val="00CF2FC9"/>
    <w:rsid w:val="00CF3127"/>
    <w:rsid w:val="00CF380C"/>
    <w:rsid w:val="00CF4011"/>
    <w:rsid w:val="00CF4639"/>
    <w:rsid w:val="00CF4F8C"/>
    <w:rsid w:val="00CF5341"/>
    <w:rsid w:val="00CF53B0"/>
    <w:rsid w:val="00CF55F9"/>
    <w:rsid w:val="00CF56EC"/>
    <w:rsid w:val="00CF578D"/>
    <w:rsid w:val="00CF6538"/>
    <w:rsid w:val="00CF7D45"/>
    <w:rsid w:val="00D008E7"/>
    <w:rsid w:val="00D00D52"/>
    <w:rsid w:val="00D012C5"/>
    <w:rsid w:val="00D02512"/>
    <w:rsid w:val="00D03054"/>
    <w:rsid w:val="00D0366A"/>
    <w:rsid w:val="00D03742"/>
    <w:rsid w:val="00D03E9B"/>
    <w:rsid w:val="00D04102"/>
    <w:rsid w:val="00D0434A"/>
    <w:rsid w:val="00D04415"/>
    <w:rsid w:val="00D04F1B"/>
    <w:rsid w:val="00D05754"/>
    <w:rsid w:val="00D05D77"/>
    <w:rsid w:val="00D061A4"/>
    <w:rsid w:val="00D07D36"/>
    <w:rsid w:val="00D101AB"/>
    <w:rsid w:val="00D10240"/>
    <w:rsid w:val="00D104D4"/>
    <w:rsid w:val="00D10AC6"/>
    <w:rsid w:val="00D110CD"/>
    <w:rsid w:val="00D11746"/>
    <w:rsid w:val="00D11C03"/>
    <w:rsid w:val="00D12BAE"/>
    <w:rsid w:val="00D1334A"/>
    <w:rsid w:val="00D1467A"/>
    <w:rsid w:val="00D148C7"/>
    <w:rsid w:val="00D14EC5"/>
    <w:rsid w:val="00D15EAE"/>
    <w:rsid w:val="00D15FF9"/>
    <w:rsid w:val="00D1695C"/>
    <w:rsid w:val="00D16A02"/>
    <w:rsid w:val="00D17446"/>
    <w:rsid w:val="00D17597"/>
    <w:rsid w:val="00D17640"/>
    <w:rsid w:val="00D17B2D"/>
    <w:rsid w:val="00D20947"/>
    <w:rsid w:val="00D20C9E"/>
    <w:rsid w:val="00D21169"/>
    <w:rsid w:val="00D21302"/>
    <w:rsid w:val="00D2143A"/>
    <w:rsid w:val="00D216C4"/>
    <w:rsid w:val="00D22017"/>
    <w:rsid w:val="00D22831"/>
    <w:rsid w:val="00D22956"/>
    <w:rsid w:val="00D22BD0"/>
    <w:rsid w:val="00D2342D"/>
    <w:rsid w:val="00D234A7"/>
    <w:rsid w:val="00D2386B"/>
    <w:rsid w:val="00D23946"/>
    <w:rsid w:val="00D23BD3"/>
    <w:rsid w:val="00D24023"/>
    <w:rsid w:val="00D24124"/>
    <w:rsid w:val="00D24CCD"/>
    <w:rsid w:val="00D2514C"/>
    <w:rsid w:val="00D25605"/>
    <w:rsid w:val="00D260A9"/>
    <w:rsid w:val="00D27468"/>
    <w:rsid w:val="00D303FA"/>
    <w:rsid w:val="00D308BA"/>
    <w:rsid w:val="00D31B31"/>
    <w:rsid w:val="00D31C67"/>
    <w:rsid w:val="00D320B2"/>
    <w:rsid w:val="00D3229A"/>
    <w:rsid w:val="00D325B0"/>
    <w:rsid w:val="00D3332B"/>
    <w:rsid w:val="00D33606"/>
    <w:rsid w:val="00D337CA"/>
    <w:rsid w:val="00D34BBC"/>
    <w:rsid w:val="00D351FF"/>
    <w:rsid w:val="00D3527B"/>
    <w:rsid w:val="00D3582B"/>
    <w:rsid w:val="00D36390"/>
    <w:rsid w:val="00D3649C"/>
    <w:rsid w:val="00D36A67"/>
    <w:rsid w:val="00D36B41"/>
    <w:rsid w:val="00D407FC"/>
    <w:rsid w:val="00D40EED"/>
    <w:rsid w:val="00D418A7"/>
    <w:rsid w:val="00D41A5A"/>
    <w:rsid w:val="00D423B1"/>
    <w:rsid w:val="00D43006"/>
    <w:rsid w:val="00D437D8"/>
    <w:rsid w:val="00D43E30"/>
    <w:rsid w:val="00D43F37"/>
    <w:rsid w:val="00D44438"/>
    <w:rsid w:val="00D45670"/>
    <w:rsid w:val="00D45D57"/>
    <w:rsid w:val="00D46CD0"/>
    <w:rsid w:val="00D47933"/>
    <w:rsid w:val="00D47C84"/>
    <w:rsid w:val="00D50251"/>
    <w:rsid w:val="00D5038E"/>
    <w:rsid w:val="00D5084B"/>
    <w:rsid w:val="00D50C32"/>
    <w:rsid w:val="00D51213"/>
    <w:rsid w:val="00D521A3"/>
    <w:rsid w:val="00D527CE"/>
    <w:rsid w:val="00D53FA5"/>
    <w:rsid w:val="00D54001"/>
    <w:rsid w:val="00D54913"/>
    <w:rsid w:val="00D54AE6"/>
    <w:rsid w:val="00D55FEB"/>
    <w:rsid w:val="00D563F1"/>
    <w:rsid w:val="00D56DF6"/>
    <w:rsid w:val="00D56F90"/>
    <w:rsid w:val="00D577AD"/>
    <w:rsid w:val="00D578DC"/>
    <w:rsid w:val="00D606B1"/>
    <w:rsid w:val="00D6193A"/>
    <w:rsid w:val="00D61C0D"/>
    <w:rsid w:val="00D61DC7"/>
    <w:rsid w:val="00D624D3"/>
    <w:rsid w:val="00D62F87"/>
    <w:rsid w:val="00D63E1A"/>
    <w:rsid w:val="00D64766"/>
    <w:rsid w:val="00D648B2"/>
    <w:rsid w:val="00D64FF7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1AF"/>
    <w:rsid w:val="00D75499"/>
    <w:rsid w:val="00D75517"/>
    <w:rsid w:val="00D7583F"/>
    <w:rsid w:val="00D76380"/>
    <w:rsid w:val="00D763EC"/>
    <w:rsid w:val="00D76BB0"/>
    <w:rsid w:val="00D803B4"/>
    <w:rsid w:val="00D8041B"/>
    <w:rsid w:val="00D804CF"/>
    <w:rsid w:val="00D807CB"/>
    <w:rsid w:val="00D81340"/>
    <w:rsid w:val="00D81688"/>
    <w:rsid w:val="00D82180"/>
    <w:rsid w:val="00D824C8"/>
    <w:rsid w:val="00D82D1D"/>
    <w:rsid w:val="00D838AC"/>
    <w:rsid w:val="00D8399A"/>
    <w:rsid w:val="00D839A1"/>
    <w:rsid w:val="00D83B34"/>
    <w:rsid w:val="00D8407C"/>
    <w:rsid w:val="00D842C5"/>
    <w:rsid w:val="00D843A3"/>
    <w:rsid w:val="00D84670"/>
    <w:rsid w:val="00D849A2"/>
    <w:rsid w:val="00D84AA7"/>
    <w:rsid w:val="00D84D1F"/>
    <w:rsid w:val="00D85309"/>
    <w:rsid w:val="00D85815"/>
    <w:rsid w:val="00D85939"/>
    <w:rsid w:val="00D85A89"/>
    <w:rsid w:val="00D85DEB"/>
    <w:rsid w:val="00D86171"/>
    <w:rsid w:val="00D86D30"/>
    <w:rsid w:val="00D875BF"/>
    <w:rsid w:val="00D87AA7"/>
    <w:rsid w:val="00D92921"/>
    <w:rsid w:val="00D92B86"/>
    <w:rsid w:val="00D934B3"/>
    <w:rsid w:val="00D9402B"/>
    <w:rsid w:val="00D9534B"/>
    <w:rsid w:val="00D95C0E"/>
    <w:rsid w:val="00D969B5"/>
    <w:rsid w:val="00D96C04"/>
    <w:rsid w:val="00D9709B"/>
    <w:rsid w:val="00D970DB"/>
    <w:rsid w:val="00D97931"/>
    <w:rsid w:val="00DA0226"/>
    <w:rsid w:val="00DA11BF"/>
    <w:rsid w:val="00DA123D"/>
    <w:rsid w:val="00DA1C02"/>
    <w:rsid w:val="00DA29AD"/>
    <w:rsid w:val="00DA3D02"/>
    <w:rsid w:val="00DA43B2"/>
    <w:rsid w:val="00DA45CF"/>
    <w:rsid w:val="00DA4F5D"/>
    <w:rsid w:val="00DA59AD"/>
    <w:rsid w:val="00DA5C8C"/>
    <w:rsid w:val="00DA5EE7"/>
    <w:rsid w:val="00DA630B"/>
    <w:rsid w:val="00DA6765"/>
    <w:rsid w:val="00DA7165"/>
    <w:rsid w:val="00DA72C9"/>
    <w:rsid w:val="00DA7371"/>
    <w:rsid w:val="00DA79C8"/>
    <w:rsid w:val="00DB0C5A"/>
    <w:rsid w:val="00DB111C"/>
    <w:rsid w:val="00DB14A5"/>
    <w:rsid w:val="00DB1F17"/>
    <w:rsid w:val="00DB2235"/>
    <w:rsid w:val="00DB2655"/>
    <w:rsid w:val="00DB2700"/>
    <w:rsid w:val="00DB2ACE"/>
    <w:rsid w:val="00DB2FAE"/>
    <w:rsid w:val="00DB3142"/>
    <w:rsid w:val="00DB3450"/>
    <w:rsid w:val="00DB3D0E"/>
    <w:rsid w:val="00DB3FF8"/>
    <w:rsid w:val="00DB45FA"/>
    <w:rsid w:val="00DB4F36"/>
    <w:rsid w:val="00DB528B"/>
    <w:rsid w:val="00DB567D"/>
    <w:rsid w:val="00DB5AE0"/>
    <w:rsid w:val="00DB5CA5"/>
    <w:rsid w:val="00DB6729"/>
    <w:rsid w:val="00DB68A7"/>
    <w:rsid w:val="00DB6FBB"/>
    <w:rsid w:val="00DC0EAE"/>
    <w:rsid w:val="00DC213E"/>
    <w:rsid w:val="00DC27A8"/>
    <w:rsid w:val="00DC27E7"/>
    <w:rsid w:val="00DC2832"/>
    <w:rsid w:val="00DC2D66"/>
    <w:rsid w:val="00DC3BC5"/>
    <w:rsid w:val="00DC3C5D"/>
    <w:rsid w:val="00DC42F6"/>
    <w:rsid w:val="00DC4554"/>
    <w:rsid w:val="00DC4D6A"/>
    <w:rsid w:val="00DC4E20"/>
    <w:rsid w:val="00DC511E"/>
    <w:rsid w:val="00DC523D"/>
    <w:rsid w:val="00DC60A3"/>
    <w:rsid w:val="00DC6EE1"/>
    <w:rsid w:val="00DC71FA"/>
    <w:rsid w:val="00DC7879"/>
    <w:rsid w:val="00DC7B08"/>
    <w:rsid w:val="00DC7B69"/>
    <w:rsid w:val="00DC7F8A"/>
    <w:rsid w:val="00DD03FB"/>
    <w:rsid w:val="00DD10F3"/>
    <w:rsid w:val="00DD1542"/>
    <w:rsid w:val="00DD2D10"/>
    <w:rsid w:val="00DD2D45"/>
    <w:rsid w:val="00DD3305"/>
    <w:rsid w:val="00DD3B51"/>
    <w:rsid w:val="00DD3BC3"/>
    <w:rsid w:val="00DD3DBB"/>
    <w:rsid w:val="00DD4817"/>
    <w:rsid w:val="00DD4A88"/>
    <w:rsid w:val="00DD4C88"/>
    <w:rsid w:val="00DD4D76"/>
    <w:rsid w:val="00DD4F20"/>
    <w:rsid w:val="00DD51BC"/>
    <w:rsid w:val="00DD5279"/>
    <w:rsid w:val="00DD534A"/>
    <w:rsid w:val="00DD56F9"/>
    <w:rsid w:val="00DD5BB8"/>
    <w:rsid w:val="00DD64E5"/>
    <w:rsid w:val="00DD6AD1"/>
    <w:rsid w:val="00DE137D"/>
    <w:rsid w:val="00DE1E47"/>
    <w:rsid w:val="00DE1EFF"/>
    <w:rsid w:val="00DE1FCF"/>
    <w:rsid w:val="00DE2499"/>
    <w:rsid w:val="00DE2F6F"/>
    <w:rsid w:val="00DE31E3"/>
    <w:rsid w:val="00DE3428"/>
    <w:rsid w:val="00DE40BD"/>
    <w:rsid w:val="00DE634F"/>
    <w:rsid w:val="00DE63EA"/>
    <w:rsid w:val="00DE6570"/>
    <w:rsid w:val="00DE6E27"/>
    <w:rsid w:val="00DE7D0E"/>
    <w:rsid w:val="00DE7F3F"/>
    <w:rsid w:val="00DF1FD2"/>
    <w:rsid w:val="00DF2474"/>
    <w:rsid w:val="00DF347F"/>
    <w:rsid w:val="00DF3DC6"/>
    <w:rsid w:val="00DF424B"/>
    <w:rsid w:val="00DF4601"/>
    <w:rsid w:val="00DF471F"/>
    <w:rsid w:val="00DF535C"/>
    <w:rsid w:val="00DF538E"/>
    <w:rsid w:val="00DF588F"/>
    <w:rsid w:val="00DF5B7D"/>
    <w:rsid w:val="00DF5EB2"/>
    <w:rsid w:val="00DF611C"/>
    <w:rsid w:val="00DF62B9"/>
    <w:rsid w:val="00DF65DB"/>
    <w:rsid w:val="00DF6921"/>
    <w:rsid w:val="00DF6C7A"/>
    <w:rsid w:val="00DF70F8"/>
    <w:rsid w:val="00DF71F0"/>
    <w:rsid w:val="00DF745D"/>
    <w:rsid w:val="00DF777F"/>
    <w:rsid w:val="00DF79B0"/>
    <w:rsid w:val="00DF7EFC"/>
    <w:rsid w:val="00DF7EFD"/>
    <w:rsid w:val="00DF7F71"/>
    <w:rsid w:val="00E00447"/>
    <w:rsid w:val="00E01687"/>
    <w:rsid w:val="00E01736"/>
    <w:rsid w:val="00E02550"/>
    <w:rsid w:val="00E02648"/>
    <w:rsid w:val="00E02EA1"/>
    <w:rsid w:val="00E039A7"/>
    <w:rsid w:val="00E03EDF"/>
    <w:rsid w:val="00E0424B"/>
    <w:rsid w:val="00E0468B"/>
    <w:rsid w:val="00E05261"/>
    <w:rsid w:val="00E05979"/>
    <w:rsid w:val="00E061FB"/>
    <w:rsid w:val="00E0703F"/>
    <w:rsid w:val="00E071FE"/>
    <w:rsid w:val="00E07210"/>
    <w:rsid w:val="00E07A65"/>
    <w:rsid w:val="00E1032B"/>
    <w:rsid w:val="00E10D45"/>
    <w:rsid w:val="00E11575"/>
    <w:rsid w:val="00E11750"/>
    <w:rsid w:val="00E11AAD"/>
    <w:rsid w:val="00E1254D"/>
    <w:rsid w:val="00E12D60"/>
    <w:rsid w:val="00E1386E"/>
    <w:rsid w:val="00E13A3B"/>
    <w:rsid w:val="00E143EF"/>
    <w:rsid w:val="00E146BB"/>
    <w:rsid w:val="00E14807"/>
    <w:rsid w:val="00E14938"/>
    <w:rsid w:val="00E14CC3"/>
    <w:rsid w:val="00E1531D"/>
    <w:rsid w:val="00E15B64"/>
    <w:rsid w:val="00E16496"/>
    <w:rsid w:val="00E1693F"/>
    <w:rsid w:val="00E16B88"/>
    <w:rsid w:val="00E206E7"/>
    <w:rsid w:val="00E2099E"/>
    <w:rsid w:val="00E21B9A"/>
    <w:rsid w:val="00E2208E"/>
    <w:rsid w:val="00E22F1A"/>
    <w:rsid w:val="00E23B1D"/>
    <w:rsid w:val="00E24DFA"/>
    <w:rsid w:val="00E25FA0"/>
    <w:rsid w:val="00E26E70"/>
    <w:rsid w:val="00E273FD"/>
    <w:rsid w:val="00E30450"/>
    <w:rsid w:val="00E30876"/>
    <w:rsid w:val="00E30FF7"/>
    <w:rsid w:val="00E31989"/>
    <w:rsid w:val="00E31B2F"/>
    <w:rsid w:val="00E32A2F"/>
    <w:rsid w:val="00E32E31"/>
    <w:rsid w:val="00E33B12"/>
    <w:rsid w:val="00E33B9F"/>
    <w:rsid w:val="00E34C39"/>
    <w:rsid w:val="00E35A23"/>
    <w:rsid w:val="00E360E2"/>
    <w:rsid w:val="00E3648C"/>
    <w:rsid w:val="00E3686B"/>
    <w:rsid w:val="00E3692F"/>
    <w:rsid w:val="00E36D74"/>
    <w:rsid w:val="00E37BF1"/>
    <w:rsid w:val="00E37E91"/>
    <w:rsid w:val="00E37FDD"/>
    <w:rsid w:val="00E40152"/>
    <w:rsid w:val="00E40210"/>
    <w:rsid w:val="00E404F4"/>
    <w:rsid w:val="00E4061C"/>
    <w:rsid w:val="00E40734"/>
    <w:rsid w:val="00E41530"/>
    <w:rsid w:val="00E41725"/>
    <w:rsid w:val="00E41FE6"/>
    <w:rsid w:val="00E4214E"/>
    <w:rsid w:val="00E423F0"/>
    <w:rsid w:val="00E431E2"/>
    <w:rsid w:val="00E4322B"/>
    <w:rsid w:val="00E434D2"/>
    <w:rsid w:val="00E4412C"/>
    <w:rsid w:val="00E44D7C"/>
    <w:rsid w:val="00E44D7E"/>
    <w:rsid w:val="00E45A47"/>
    <w:rsid w:val="00E460C5"/>
    <w:rsid w:val="00E46641"/>
    <w:rsid w:val="00E46BA2"/>
    <w:rsid w:val="00E4712C"/>
    <w:rsid w:val="00E47322"/>
    <w:rsid w:val="00E473A3"/>
    <w:rsid w:val="00E4797C"/>
    <w:rsid w:val="00E47E5C"/>
    <w:rsid w:val="00E47F3F"/>
    <w:rsid w:val="00E508A9"/>
    <w:rsid w:val="00E50CE1"/>
    <w:rsid w:val="00E50D3F"/>
    <w:rsid w:val="00E5135D"/>
    <w:rsid w:val="00E518D1"/>
    <w:rsid w:val="00E51BE5"/>
    <w:rsid w:val="00E52161"/>
    <w:rsid w:val="00E52399"/>
    <w:rsid w:val="00E52B23"/>
    <w:rsid w:val="00E52B2E"/>
    <w:rsid w:val="00E52EBA"/>
    <w:rsid w:val="00E531CF"/>
    <w:rsid w:val="00E5401E"/>
    <w:rsid w:val="00E547F4"/>
    <w:rsid w:val="00E56143"/>
    <w:rsid w:val="00E56782"/>
    <w:rsid w:val="00E56C53"/>
    <w:rsid w:val="00E57368"/>
    <w:rsid w:val="00E57C7E"/>
    <w:rsid w:val="00E6158B"/>
    <w:rsid w:val="00E61697"/>
    <w:rsid w:val="00E61AD9"/>
    <w:rsid w:val="00E61B87"/>
    <w:rsid w:val="00E621A5"/>
    <w:rsid w:val="00E62AB4"/>
    <w:rsid w:val="00E62AD0"/>
    <w:rsid w:val="00E62CAA"/>
    <w:rsid w:val="00E62EB5"/>
    <w:rsid w:val="00E63567"/>
    <w:rsid w:val="00E63918"/>
    <w:rsid w:val="00E63F14"/>
    <w:rsid w:val="00E6414E"/>
    <w:rsid w:val="00E6445C"/>
    <w:rsid w:val="00E651ED"/>
    <w:rsid w:val="00E65273"/>
    <w:rsid w:val="00E6533A"/>
    <w:rsid w:val="00E65F31"/>
    <w:rsid w:val="00E66158"/>
    <w:rsid w:val="00E661C5"/>
    <w:rsid w:val="00E6655F"/>
    <w:rsid w:val="00E665FB"/>
    <w:rsid w:val="00E6676C"/>
    <w:rsid w:val="00E67D69"/>
    <w:rsid w:val="00E67E50"/>
    <w:rsid w:val="00E700C6"/>
    <w:rsid w:val="00E70138"/>
    <w:rsid w:val="00E70445"/>
    <w:rsid w:val="00E704FD"/>
    <w:rsid w:val="00E70DF9"/>
    <w:rsid w:val="00E713C6"/>
    <w:rsid w:val="00E7199B"/>
    <w:rsid w:val="00E71A1E"/>
    <w:rsid w:val="00E73133"/>
    <w:rsid w:val="00E7339D"/>
    <w:rsid w:val="00E73834"/>
    <w:rsid w:val="00E73C45"/>
    <w:rsid w:val="00E73E2F"/>
    <w:rsid w:val="00E74365"/>
    <w:rsid w:val="00E74571"/>
    <w:rsid w:val="00E74F79"/>
    <w:rsid w:val="00E75342"/>
    <w:rsid w:val="00E75E4B"/>
    <w:rsid w:val="00E76758"/>
    <w:rsid w:val="00E77086"/>
    <w:rsid w:val="00E802A1"/>
    <w:rsid w:val="00E813AA"/>
    <w:rsid w:val="00E81D4A"/>
    <w:rsid w:val="00E82932"/>
    <w:rsid w:val="00E82D72"/>
    <w:rsid w:val="00E831A2"/>
    <w:rsid w:val="00E83241"/>
    <w:rsid w:val="00E839E6"/>
    <w:rsid w:val="00E83B2A"/>
    <w:rsid w:val="00E84415"/>
    <w:rsid w:val="00E85484"/>
    <w:rsid w:val="00E85AAE"/>
    <w:rsid w:val="00E85AEB"/>
    <w:rsid w:val="00E860B9"/>
    <w:rsid w:val="00E864CC"/>
    <w:rsid w:val="00E86BF3"/>
    <w:rsid w:val="00E87474"/>
    <w:rsid w:val="00E87B46"/>
    <w:rsid w:val="00E87E6A"/>
    <w:rsid w:val="00E87F7F"/>
    <w:rsid w:val="00E903F9"/>
    <w:rsid w:val="00E907B5"/>
    <w:rsid w:val="00E91278"/>
    <w:rsid w:val="00E9139C"/>
    <w:rsid w:val="00E91590"/>
    <w:rsid w:val="00E91643"/>
    <w:rsid w:val="00E91C2F"/>
    <w:rsid w:val="00E92C89"/>
    <w:rsid w:val="00E92E76"/>
    <w:rsid w:val="00E93018"/>
    <w:rsid w:val="00E934AB"/>
    <w:rsid w:val="00E93706"/>
    <w:rsid w:val="00E93B6A"/>
    <w:rsid w:val="00E94E5D"/>
    <w:rsid w:val="00E94F9C"/>
    <w:rsid w:val="00E95625"/>
    <w:rsid w:val="00E95812"/>
    <w:rsid w:val="00E95DD4"/>
    <w:rsid w:val="00E96B24"/>
    <w:rsid w:val="00E96E26"/>
    <w:rsid w:val="00E97F10"/>
    <w:rsid w:val="00EA08AF"/>
    <w:rsid w:val="00EA18DD"/>
    <w:rsid w:val="00EA1D97"/>
    <w:rsid w:val="00EA1D9E"/>
    <w:rsid w:val="00EA228B"/>
    <w:rsid w:val="00EA22F5"/>
    <w:rsid w:val="00EA2955"/>
    <w:rsid w:val="00EA2E44"/>
    <w:rsid w:val="00EA2FC3"/>
    <w:rsid w:val="00EA3075"/>
    <w:rsid w:val="00EA3298"/>
    <w:rsid w:val="00EA35D7"/>
    <w:rsid w:val="00EA3A44"/>
    <w:rsid w:val="00EA3B9E"/>
    <w:rsid w:val="00EA3F95"/>
    <w:rsid w:val="00EA43B8"/>
    <w:rsid w:val="00EA49AA"/>
    <w:rsid w:val="00EA4A48"/>
    <w:rsid w:val="00EA56CE"/>
    <w:rsid w:val="00EA57A4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3DF6"/>
    <w:rsid w:val="00EB495B"/>
    <w:rsid w:val="00EB5AB1"/>
    <w:rsid w:val="00EB5AFC"/>
    <w:rsid w:val="00EB5DEB"/>
    <w:rsid w:val="00EB5F1F"/>
    <w:rsid w:val="00EB604F"/>
    <w:rsid w:val="00EB656A"/>
    <w:rsid w:val="00EB67D8"/>
    <w:rsid w:val="00EB7300"/>
    <w:rsid w:val="00EB7A44"/>
    <w:rsid w:val="00EB7A8C"/>
    <w:rsid w:val="00EC0FD4"/>
    <w:rsid w:val="00EC24D0"/>
    <w:rsid w:val="00EC286F"/>
    <w:rsid w:val="00EC324D"/>
    <w:rsid w:val="00EC349E"/>
    <w:rsid w:val="00EC4160"/>
    <w:rsid w:val="00EC4346"/>
    <w:rsid w:val="00EC5514"/>
    <w:rsid w:val="00EC5803"/>
    <w:rsid w:val="00EC5B61"/>
    <w:rsid w:val="00EC60EE"/>
    <w:rsid w:val="00EC6941"/>
    <w:rsid w:val="00EC7184"/>
    <w:rsid w:val="00EC73E8"/>
    <w:rsid w:val="00EC7AEE"/>
    <w:rsid w:val="00ED024C"/>
    <w:rsid w:val="00ED0A50"/>
    <w:rsid w:val="00ED0FC5"/>
    <w:rsid w:val="00ED1184"/>
    <w:rsid w:val="00ED254A"/>
    <w:rsid w:val="00ED2BF4"/>
    <w:rsid w:val="00ED2DCB"/>
    <w:rsid w:val="00ED3DD1"/>
    <w:rsid w:val="00ED48CE"/>
    <w:rsid w:val="00ED4B94"/>
    <w:rsid w:val="00ED51E4"/>
    <w:rsid w:val="00ED56A7"/>
    <w:rsid w:val="00ED6245"/>
    <w:rsid w:val="00ED63E7"/>
    <w:rsid w:val="00ED6622"/>
    <w:rsid w:val="00ED6AC9"/>
    <w:rsid w:val="00ED79C0"/>
    <w:rsid w:val="00EE0936"/>
    <w:rsid w:val="00EE0B22"/>
    <w:rsid w:val="00EE0F0B"/>
    <w:rsid w:val="00EE14BE"/>
    <w:rsid w:val="00EE162F"/>
    <w:rsid w:val="00EE17C0"/>
    <w:rsid w:val="00EE17E8"/>
    <w:rsid w:val="00EE17FD"/>
    <w:rsid w:val="00EE1AED"/>
    <w:rsid w:val="00EE23FF"/>
    <w:rsid w:val="00EE2A97"/>
    <w:rsid w:val="00EE2E36"/>
    <w:rsid w:val="00EE393F"/>
    <w:rsid w:val="00EE3AF3"/>
    <w:rsid w:val="00EE4187"/>
    <w:rsid w:val="00EE48BA"/>
    <w:rsid w:val="00EE4C19"/>
    <w:rsid w:val="00EE4EC6"/>
    <w:rsid w:val="00EE5FDB"/>
    <w:rsid w:val="00EE6551"/>
    <w:rsid w:val="00EE6B90"/>
    <w:rsid w:val="00EE7521"/>
    <w:rsid w:val="00EE77D7"/>
    <w:rsid w:val="00EE7C00"/>
    <w:rsid w:val="00EF0412"/>
    <w:rsid w:val="00EF047F"/>
    <w:rsid w:val="00EF04EC"/>
    <w:rsid w:val="00EF0C71"/>
    <w:rsid w:val="00EF1693"/>
    <w:rsid w:val="00EF18C6"/>
    <w:rsid w:val="00EF1959"/>
    <w:rsid w:val="00EF19AE"/>
    <w:rsid w:val="00EF1A97"/>
    <w:rsid w:val="00EF261D"/>
    <w:rsid w:val="00EF273A"/>
    <w:rsid w:val="00EF2C14"/>
    <w:rsid w:val="00EF2CE2"/>
    <w:rsid w:val="00EF3183"/>
    <w:rsid w:val="00EF31CD"/>
    <w:rsid w:val="00EF3EFC"/>
    <w:rsid w:val="00EF4057"/>
    <w:rsid w:val="00EF41D1"/>
    <w:rsid w:val="00EF45EA"/>
    <w:rsid w:val="00EF4825"/>
    <w:rsid w:val="00EF4B4E"/>
    <w:rsid w:val="00EF4D12"/>
    <w:rsid w:val="00EF4E33"/>
    <w:rsid w:val="00EF5946"/>
    <w:rsid w:val="00EF74A0"/>
    <w:rsid w:val="00EF77AF"/>
    <w:rsid w:val="00EF7CB1"/>
    <w:rsid w:val="00F009EA"/>
    <w:rsid w:val="00F00AB4"/>
    <w:rsid w:val="00F00D23"/>
    <w:rsid w:val="00F018DE"/>
    <w:rsid w:val="00F01E0C"/>
    <w:rsid w:val="00F01F62"/>
    <w:rsid w:val="00F02C0A"/>
    <w:rsid w:val="00F02CD1"/>
    <w:rsid w:val="00F030F1"/>
    <w:rsid w:val="00F0423E"/>
    <w:rsid w:val="00F0481E"/>
    <w:rsid w:val="00F04BF3"/>
    <w:rsid w:val="00F05026"/>
    <w:rsid w:val="00F059B3"/>
    <w:rsid w:val="00F0639B"/>
    <w:rsid w:val="00F06C6E"/>
    <w:rsid w:val="00F06FEC"/>
    <w:rsid w:val="00F0714C"/>
    <w:rsid w:val="00F102C3"/>
    <w:rsid w:val="00F10617"/>
    <w:rsid w:val="00F1067D"/>
    <w:rsid w:val="00F10942"/>
    <w:rsid w:val="00F10C83"/>
    <w:rsid w:val="00F11395"/>
    <w:rsid w:val="00F116D5"/>
    <w:rsid w:val="00F13A4C"/>
    <w:rsid w:val="00F14527"/>
    <w:rsid w:val="00F14ED5"/>
    <w:rsid w:val="00F15808"/>
    <w:rsid w:val="00F15BAE"/>
    <w:rsid w:val="00F15E29"/>
    <w:rsid w:val="00F16C84"/>
    <w:rsid w:val="00F17681"/>
    <w:rsid w:val="00F221DC"/>
    <w:rsid w:val="00F229FB"/>
    <w:rsid w:val="00F24A79"/>
    <w:rsid w:val="00F24D43"/>
    <w:rsid w:val="00F2509A"/>
    <w:rsid w:val="00F2527A"/>
    <w:rsid w:val="00F257B7"/>
    <w:rsid w:val="00F26609"/>
    <w:rsid w:val="00F26FD6"/>
    <w:rsid w:val="00F27394"/>
    <w:rsid w:val="00F3040D"/>
    <w:rsid w:val="00F307CC"/>
    <w:rsid w:val="00F30F40"/>
    <w:rsid w:val="00F31E01"/>
    <w:rsid w:val="00F3276A"/>
    <w:rsid w:val="00F329EB"/>
    <w:rsid w:val="00F32D6B"/>
    <w:rsid w:val="00F33472"/>
    <w:rsid w:val="00F336AB"/>
    <w:rsid w:val="00F338BF"/>
    <w:rsid w:val="00F3476D"/>
    <w:rsid w:val="00F35437"/>
    <w:rsid w:val="00F362DA"/>
    <w:rsid w:val="00F3650F"/>
    <w:rsid w:val="00F36B0F"/>
    <w:rsid w:val="00F36E95"/>
    <w:rsid w:val="00F36F51"/>
    <w:rsid w:val="00F36F7B"/>
    <w:rsid w:val="00F37547"/>
    <w:rsid w:val="00F4017F"/>
    <w:rsid w:val="00F4029D"/>
    <w:rsid w:val="00F411DC"/>
    <w:rsid w:val="00F41757"/>
    <w:rsid w:val="00F429FC"/>
    <w:rsid w:val="00F42DAA"/>
    <w:rsid w:val="00F43077"/>
    <w:rsid w:val="00F43491"/>
    <w:rsid w:val="00F43B08"/>
    <w:rsid w:val="00F44E09"/>
    <w:rsid w:val="00F45D3A"/>
    <w:rsid w:val="00F460EB"/>
    <w:rsid w:val="00F47239"/>
    <w:rsid w:val="00F476EC"/>
    <w:rsid w:val="00F47C22"/>
    <w:rsid w:val="00F502E8"/>
    <w:rsid w:val="00F50FF3"/>
    <w:rsid w:val="00F51E76"/>
    <w:rsid w:val="00F52491"/>
    <w:rsid w:val="00F52670"/>
    <w:rsid w:val="00F53076"/>
    <w:rsid w:val="00F54003"/>
    <w:rsid w:val="00F544C7"/>
    <w:rsid w:val="00F547F2"/>
    <w:rsid w:val="00F5485C"/>
    <w:rsid w:val="00F54B33"/>
    <w:rsid w:val="00F54CA1"/>
    <w:rsid w:val="00F54DB7"/>
    <w:rsid w:val="00F54E5F"/>
    <w:rsid w:val="00F54EFE"/>
    <w:rsid w:val="00F55BEA"/>
    <w:rsid w:val="00F55C2F"/>
    <w:rsid w:val="00F55CBA"/>
    <w:rsid w:val="00F56D46"/>
    <w:rsid w:val="00F56E37"/>
    <w:rsid w:val="00F56F09"/>
    <w:rsid w:val="00F573E9"/>
    <w:rsid w:val="00F57B04"/>
    <w:rsid w:val="00F604F9"/>
    <w:rsid w:val="00F606E3"/>
    <w:rsid w:val="00F6109C"/>
    <w:rsid w:val="00F610E1"/>
    <w:rsid w:val="00F61E48"/>
    <w:rsid w:val="00F6266A"/>
    <w:rsid w:val="00F632CC"/>
    <w:rsid w:val="00F641BA"/>
    <w:rsid w:val="00F648AF"/>
    <w:rsid w:val="00F64A32"/>
    <w:rsid w:val="00F64FF6"/>
    <w:rsid w:val="00F65269"/>
    <w:rsid w:val="00F652A8"/>
    <w:rsid w:val="00F6533F"/>
    <w:rsid w:val="00F65A5A"/>
    <w:rsid w:val="00F66162"/>
    <w:rsid w:val="00F6648F"/>
    <w:rsid w:val="00F66FA4"/>
    <w:rsid w:val="00F676DA"/>
    <w:rsid w:val="00F6786A"/>
    <w:rsid w:val="00F67A0F"/>
    <w:rsid w:val="00F67A7F"/>
    <w:rsid w:val="00F67C39"/>
    <w:rsid w:val="00F67FE2"/>
    <w:rsid w:val="00F7022D"/>
    <w:rsid w:val="00F7096F"/>
    <w:rsid w:val="00F70F56"/>
    <w:rsid w:val="00F723F5"/>
    <w:rsid w:val="00F72D54"/>
    <w:rsid w:val="00F7368B"/>
    <w:rsid w:val="00F73B40"/>
    <w:rsid w:val="00F73EF7"/>
    <w:rsid w:val="00F7440B"/>
    <w:rsid w:val="00F7455B"/>
    <w:rsid w:val="00F7491E"/>
    <w:rsid w:val="00F74A06"/>
    <w:rsid w:val="00F74F14"/>
    <w:rsid w:val="00F7536D"/>
    <w:rsid w:val="00F75A5E"/>
    <w:rsid w:val="00F75C7D"/>
    <w:rsid w:val="00F762DB"/>
    <w:rsid w:val="00F76E7C"/>
    <w:rsid w:val="00F776A8"/>
    <w:rsid w:val="00F77AEB"/>
    <w:rsid w:val="00F803DE"/>
    <w:rsid w:val="00F8060F"/>
    <w:rsid w:val="00F808C0"/>
    <w:rsid w:val="00F80A14"/>
    <w:rsid w:val="00F80A67"/>
    <w:rsid w:val="00F817DB"/>
    <w:rsid w:val="00F82359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30E8"/>
    <w:rsid w:val="00F93894"/>
    <w:rsid w:val="00F93C35"/>
    <w:rsid w:val="00F94308"/>
    <w:rsid w:val="00F943E4"/>
    <w:rsid w:val="00F95083"/>
    <w:rsid w:val="00F954A8"/>
    <w:rsid w:val="00F956E8"/>
    <w:rsid w:val="00F95E74"/>
    <w:rsid w:val="00F960DA"/>
    <w:rsid w:val="00F96195"/>
    <w:rsid w:val="00F96221"/>
    <w:rsid w:val="00F96320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0BB1"/>
    <w:rsid w:val="00FA1309"/>
    <w:rsid w:val="00FA1C58"/>
    <w:rsid w:val="00FA1FBC"/>
    <w:rsid w:val="00FA23FD"/>
    <w:rsid w:val="00FA2400"/>
    <w:rsid w:val="00FA257C"/>
    <w:rsid w:val="00FA2923"/>
    <w:rsid w:val="00FA294A"/>
    <w:rsid w:val="00FA2C0C"/>
    <w:rsid w:val="00FA304C"/>
    <w:rsid w:val="00FA39F1"/>
    <w:rsid w:val="00FA4934"/>
    <w:rsid w:val="00FA5474"/>
    <w:rsid w:val="00FA61D7"/>
    <w:rsid w:val="00FA74CC"/>
    <w:rsid w:val="00FA7F27"/>
    <w:rsid w:val="00FB0300"/>
    <w:rsid w:val="00FB0A83"/>
    <w:rsid w:val="00FB123A"/>
    <w:rsid w:val="00FB1629"/>
    <w:rsid w:val="00FB1CFB"/>
    <w:rsid w:val="00FB1E4A"/>
    <w:rsid w:val="00FB1F05"/>
    <w:rsid w:val="00FB2796"/>
    <w:rsid w:val="00FB28A7"/>
    <w:rsid w:val="00FB2FB0"/>
    <w:rsid w:val="00FB3147"/>
    <w:rsid w:val="00FB39C8"/>
    <w:rsid w:val="00FB3B13"/>
    <w:rsid w:val="00FB4A0F"/>
    <w:rsid w:val="00FB5F0B"/>
    <w:rsid w:val="00FB6767"/>
    <w:rsid w:val="00FB6A80"/>
    <w:rsid w:val="00FB724D"/>
    <w:rsid w:val="00FC0534"/>
    <w:rsid w:val="00FC0B72"/>
    <w:rsid w:val="00FC0CC2"/>
    <w:rsid w:val="00FC0D2C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3DE7"/>
    <w:rsid w:val="00FC4569"/>
    <w:rsid w:val="00FC51FD"/>
    <w:rsid w:val="00FC556D"/>
    <w:rsid w:val="00FC56EF"/>
    <w:rsid w:val="00FC5709"/>
    <w:rsid w:val="00FC6944"/>
    <w:rsid w:val="00FC6CF4"/>
    <w:rsid w:val="00FC6D15"/>
    <w:rsid w:val="00FC6E11"/>
    <w:rsid w:val="00FC6EC6"/>
    <w:rsid w:val="00FC733B"/>
    <w:rsid w:val="00FC7BC2"/>
    <w:rsid w:val="00FD058C"/>
    <w:rsid w:val="00FD074E"/>
    <w:rsid w:val="00FD0DE2"/>
    <w:rsid w:val="00FD1542"/>
    <w:rsid w:val="00FD17EA"/>
    <w:rsid w:val="00FD3A7A"/>
    <w:rsid w:val="00FD402B"/>
    <w:rsid w:val="00FD538E"/>
    <w:rsid w:val="00FD5736"/>
    <w:rsid w:val="00FD576A"/>
    <w:rsid w:val="00FD594C"/>
    <w:rsid w:val="00FD6074"/>
    <w:rsid w:val="00FD6B5C"/>
    <w:rsid w:val="00FD6F40"/>
    <w:rsid w:val="00FD71F5"/>
    <w:rsid w:val="00FD725F"/>
    <w:rsid w:val="00FE13DB"/>
    <w:rsid w:val="00FE1748"/>
    <w:rsid w:val="00FE1943"/>
    <w:rsid w:val="00FE1D10"/>
    <w:rsid w:val="00FE2D02"/>
    <w:rsid w:val="00FE31D6"/>
    <w:rsid w:val="00FE3314"/>
    <w:rsid w:val="00FE3965"/>
    <w:rsid w:val="00FE39E8"/>
    <w:rsid w:val="00FE4D87"/>
    <w:rsid w:val="00FE4E9E"/>
    <w:rsid w:val="00FE5136"/>
    <w:rsid w:val="00FE532E"/>
    <w:rsid w:val="00FE5686"/>
    <w:rsid w:val="00FE5957"/>
    <w:rsid w:val="00FE5AC8"/>
    <w:rsid w:val="00FE6152"/>
    <w:rsid w:val="00FE63BC"/>
    <w:rsid w:val="00FE6FF4"/>
    <w:rsid w:val="00FE771B"/>
    <w:rsid w:val="00FE7997"/>
    <w:rsid w:val="00FF0B4F"/>
    <w:rsid w:val="00FF0BA5"/>
    <w:rsid w:val="00FF1016"/>
    <w:rsid w:val="00FF20E1"/>
    <w:rsid w:val="00FF240B"/>
    <w:rsid w:val="00FF27EC"/>
    <w:rsid w:val="00FF322D"/>
    <w:rsid w:val="00FF3CDE"/>
    <w:rsid w:val="00FF4BFB"/>
    <w:rsid w:val="00FF4CC3"/>
    <w:rsid w:val="00FF573E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u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AFDE-1837-4E0A-B651-A4077B57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10158</TotalTime>
  <Pages>43</Pages>
  <Words>9888</Words>
  <Characters>56365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Кошкина Диана Сергеевна</cp:lastModifiedBy>
  <cp:revision>1444</cp:revision>
  <cp:lastPrinted>2021-11-30T13:58:00Z</cp:lastPrinted>
  <dcterms:created xsi:type="dcterms:W3CDTF">2021-03-29T07:32:00Z</dcterms:created>
  <dcterms:modified xsi:type="dcterms:W3CDTF">2021-12-02T06:32:00Z</dcterms:modified>
</cp:coreProperties>
</file>